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A7497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5A2940" w:rsidRDefault="002A0107" w:rsidP="00B37D4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5A2940">
                          <w:rPr>
                            <w:rFonts w:ascii="Calibri Light" w:hAnsi="Calibri Light"/>
                            <w:b/>
                          </w:rPr>
                          <w:t>10.02.2024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5A2940" w:rsidRDefault="002A0107" w:rsidP="002A0107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5A2940">
                          <w:rPr>
                            <w:rFonts w:ascii="Calibri Light" w:hAnsi="Calibri Light"/>
                            <w:b/>
                          </w:rPr>
                          <w:t>11.02.2024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2A0107" w:rsidRPr="00A04125" w:rsidTr="000966BF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A0107" w:rsidRPr="00A04125" w:rsidRDefault="002A0107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2A0107" w:rsidRPr="00A04125" w:rsidRDefault="002A010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2A0107" w:rsidRPr="005A2940" w:rsidRDefault="002A0107" w:rsidP="00B37D4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5A2940">
                          <w:rPr>
                            <w:rFonts w:ascii="Calibri Light" w:hAnsi="Calibri Light"/>
                            <w:b/>
                          </w:rPr>
                          <w:t>2.03.2024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2A0107" w:rsidRPr="005A2940" w:rsidRDefault="002A0107">
                        <w:pPr>
                          <w:rPr>
                            <w:b/>
                          </w:rPr>
                        </w:pPr>
                        <w:r w:rsidRPr="005A2940">
                          <w:rPr>
                            <w:rFonts w:ascii="Calibri Light" w:hAnsi="Calibri Light"/>
                            <w:b/>
                          </w:rPr>
                          <w:t xml:space="preserve">     3.03.2024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2A0107" w:rsidRPr="00A04125" w:rsidRDefault="002A010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2A0107" w:rsidRPr="00A04125" w:rsidTr="000966BF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A0107" w:rsidRPr="00A04125" w:rsidRDefault="002A0107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2A0107" w:rsidRPr="00A04125" w:rsidRDefault="002A010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2A0107" w:rsidRPr="005A2940" w:rsidRDefault="002A0107" w:rsidP="00F52E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5A2940">
                          <w:rPr>
                            <w:rFonts w:ascii="Calibri Light" w:hAnsi="Calibri Light"/>
                            <w:b/>
                          </w:rPr>
                          <w:t>16.03.2024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2A0107" w:rsidRPr="005A2940" w:rsidRDefault="002A0107">
                        <w:pPr>
                          <w:rPr>
                            <w:b/>
                          </w:rPr>
                        </w:pPr>
                        <w:r w:rsidRPr="005A2940">
                          <w:rPr>
                            <w:rFonts w:ascii="Calibri Light" w:hAnsi="Calibri Light"/>
                            <w:b/>
                          </w:rPr>
                          <w:t xml:space="preserve">   17.03.2024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2A0107" w:rsidRPr="00A04125" w:rsidRDefault="002A0107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F6B4D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F6B4D" w:rsidRPr="005A2940" w:rsidRDefault="002A0107" w:rsidP="00F52E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5A2940">
                          <w:rPr>
                            <w:rFonts w:ascii="Calibri Light" w:hAnsi="Calibri Light"/>
                            <w:b/>
                          </w:rPr>
                          <w:t>13.04.2024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F6B4D" w:rsidRPr="005A2940" w:rsidRDefault="002A0107" w:rsidP="00F52E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5A2940">
                          <w:rPr>
                            <w:rFonts w:ascii="Calibri Light" w:hAnsi="Calibri Light"/>
                            <w:b/>
                          </w:rPr>
                          <w:t>14.04.2024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F6B4D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F6B4D" w:rsidRPr="005A2940" w:rsidRDefault="002A0107" w:rsidP="00F52E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5A2940">
                          <w:rPr>
                            <w:rFonts w:ascii="Calibri Light" w:hAnsi="Calibri Light"/>
                            <w:b/>
                          </w:rPr>
                          <w:t>27.04.2024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F6B4D" w:rsidRPr="005A2940" w:rsidRDefault="002A0107" w:rsidP="00F52E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5A2940">
                          <w:rPr>
                            <w:rFonts w:ascii="Calibri Light" w:hAnsi="Calibri Light"/>
                            <w:b/>
                          </w:rPr>
                          <w:t>28.04.2024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F6B4D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F6B4D" w:rsidRPr="005A2940" w:rsidRDefault="002A0107" w:rsidP="00F52E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5A2940">
                          <w:rPr>
                            <w:rFonts w:ascii="Calibri Light" w:hAnsi="Calibri Light"/>
                            <w:b/>
                          </w:rPr>
                          <w:t>18.05.2024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F6B4D" w:rsidRPr="005A2940" w:rsidRDefault="002A0107" w:rsidP="00352E97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5A2940">
                          <w:rPr>
                            <w:rFonts w:ascii="Calibri Light" w:hAnsi="Calibri Light"/>
                            <w:b/>
                          </w:rPr>
                          <w:t>19.05.2024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F6B4D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F6B4D" w:rsidRPr="005A2940" w:rsidRDefault="002A0107" w:rsidP="00F52E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5A2940">
                          <w:rPr>
                            <w:rFonts w:ascii="Calibri Light" w:hAnsi="Calibri Light"/>
                            <w:b/>
                          </w:rPr>
                          <w:t>1.06.2024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F6B4D" w:rsidRPr="005A2940" w:rsidRDefault="002A0107" w:rsidP="00F52E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5A2940">
                          <w:rPr>
                            <w:rFonts w:ascii="Calibri Light" w:hAnsi="Calibri Light"/>
                            <w:b/>
                          </w:rPr>
                          <w:t>2.06.2024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F218F" w:rsidRPr="001E7453" w:rsidRDefault="002F218F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1B1B86">
                    <w:rPr>
                      <w:color w:val="343E8D"/>
                      <w:sz w:val="48"/>
                      <w:szCs w:val="48"/>
                    </w:rPr>
                    <w:t>e Włocławku</w:t>
                  </w:r>
                </w:p>
                <w:p w:rsidR="002F218F" w:rsidRPr="001E7453" w:rsidRDefault="00157AF8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 xml:space="preserve">Ośrodek </w:t>
                  </w:r>
                  <w:r w:rsidR="001B1B86">
                    <w:rPr>
                      <w:color w:val="343E8D"/>
                      <w:sz w:val="48"/>
                      <w:szCs w:val="48"/>
                    </w:rPr>
                    <w:t>K</w:t>
                  </w:r>
                  <w:r>
                    <w:rPr>
                      <w:color w:val="343E8D"/>
                      <w:sz w:val="48"/>
                      <w:szCs w:val="48"/>
                    </w:rPr>
                    <w:t>ursowy</w:t>
                  </w:r>
                  <w:bookmarkStart w:id="0" w:name="_GoBack"/>
                  <w:bookmarkEnd w:id="0"/>
                  <w:r w:rsidR="00A50017">
                    <w:rPr>
                      <w:color w:val="343E8D"/>
                      <w:sz w:val="48"/>
                      <w:szCs w:val="48"/>
                    </w:rPr>
                    <w:t xml:space="preserve"> (kierunki jednoroczne)</w:t>
                  </w:r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C8" w:rsidRDefault="005626C8" w:rsidP="009D5940">
      <w:pPr>
        <w:spacing w:after="0" w:line="240" w:lineRule="auto"/>
      </w:pPr>
      <w:r>
        <w:separator/>
      </w:r>
    </w:p>
  </w:endnote>
  <w:endnote w:type="continuationSeparator" w:id="0">
    <w:p w:rsidR="005626C8" w:rsidRDefault="005626C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C8" w:rsidRDefault="005626C8" w:rsidP="009D5940">
      <w:pPr>
        <w:spacing w:after="0" w:line="240" w:lineRule="auto"/>
      </w:pPr>
      <w:r>
        <w:separator/>
      </w:r>
    </w:p>
  </w:footnote>
  <w:footnote w:type="continuationSeparator" w:id="0">
    <w:p w:rsidR="005626C8" w:rsidRDefault="005626C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14646"/>
    <w:rsid w:val="00081E89"/>
    <w:rsid w:val="000A13B2"/>
    <w:rsid w:val="000A594D"/>
    <w:rsid w:val="000B142D"/>
    <w:rsid w:val="00157AF8"/>
    <w:rsid w:val="001B1B86"/>
    <w:rsid w:val="00250681"/>
    <w:rsid w:val="002A0107"/>
    <w:rsid w:val="002F218F"/>
    <w:rsid w:val="00352E97"/>
    <w:rsid w:val="00480B13"/>
    <w:rsid w:val="005626C8"/>
    <w:rsid w:val="005A2940"/>
    <w:rsid w:val="006F6B4D"/>
    <w:rsid w:val="00731071"/>
    <w:rsid w:val="007629FC"/>
    <w:rsid w:val="007B7458"/>
    <w:rsid w:val="007E6C7D"/>
    <w:rsid w:val="008109D9"/>
    <w:rsid w:val="009D5940"/>
    <w:rsid w:val="00A50017"/>
    <w:rsid w:val="00A74973"/>
    <w:rsid w:val="00AE28C7"/>
    <w:rsid w:val="00B37D42"/>
    <w:rsid w:val="00BA1A8D"/>
    <w:rsid w:val="00C00BCF"/>
    <w:rsid w:val="00D05369"/>
    <w:rsid w:val="00D23349"/>
    <w:rsid w:val="00DB25C9"/>
    <w:rsid w:val="00E52364"/>
    <w:rsid w:val="00F328D7"/>
    <w:rsid w:val="00F732C0"/>
    <w:rsid w:val="00F73C2C"/>
    <w:rsid w:val="00FC3007"/>
    <w:rsid w:val="00F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1B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B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2019-06-17T10:12:00Z</dcterms:created>
  <dcterms:modified xsi:type="dcterms:W3CDTF">2023-12-21T16:51:00Z</dcterms:modified>
</cp:coreProperties>
</file>