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CF68C1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350.2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91EE4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91EE4" w:rsidRPr="00CE20E3" w:rsidRDefault="00D91EE4" w:rsidP="00C41F5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0</w:t>
                        </w:r>
                        <w:r w:rsidR="00C41F5B" w:rsidRPr="00CE20E3">
                          <w:rPr>
                            <w:rFonts w:ascii="Calibri Light" w:hAnsi="Calibri Light"/>
                            <w:b/>
                          </w:rPr>
                          <w:t>8</w:t>
                        </w:r>
                        <w:r w:rsidRPr="00CE20E3">
                          <w:rPr>
                            <w:rFonts w:ascii="Calibri Light" w:hAnsi="Calibri Light"/>
                            <w:b/>
                          </w:rPr>
                          <w:t>.0</w:t>
                        </w:r>
                        <w:r w:rsidR="00C41F5B" w:rsidRPr="00CE20E3">
                          <w:rPr>
                            <w:rFonts w:ascii="Calibri Light" w:hAnsi="Calibri Light"/>
                            <w:b/>
                          </w:rPr>
                          <w:t>2</w:t>
                        </w:r>
                        <w:r w:rsidRPr="00CE20E3">
                          <w:rPr>
                            <w:rFonts w:ascii="Calibri Light" w:hAnsi="Calibri Light"/>
                            <w:b/>
                          </w:rPr>
                          <w:t>.20</w:t>
                        </w:r>
                        <w:r w:rsidR="004556D6" w:rsidRPr="00CE20E3">
                          <w:rPr>
                            <w:rFonts w:ascii="Calibri Light" w:hAnsi="Calibri Light"/>
                            <w:b/>
                          </w:rPr>
                          <w:t>2</w:t>
                        </w:r>
                        <w:r w:rsidR="00C41F5B" w:rsidRPr="00CE20E3">
                          <w:rPr>
                            <w:rFonts w:ascii="Calibri Light" w:hAnsi="Calibri Light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91EE4" w:rsidRPr="00CE20E3" w:rsidRDefault="00C41F5B" w:rsidP="00C41F5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9</w:t>
                        </w:r>
                        <w:r w:rsidR="004556D6" w:rsidRPr="00CE20E3">
                          <w:rPr>
                            <w:rFonts w:ascii="Calibri Light" w:hAnsi="Calibri Light"/>
                            <w:b/>
                          </w:rPr>
                          <w:t>.0</w:t>
                        </w:r>
                        <w:r w:rsidRPr="00CE20E3">
                          <w:rPr>
                            <w:rFonts w:ascii="Calibri Light" w:hAnsi="Calibri Light"/>
                            <w:b/>
                          </w:rPr>
                          <w:t>2</w:t>
                        </w:r>
                        <w:r w:rsidR="004556D6" w:rsidRPr="00CE20E3">
                          <w:rPr>
                            <w:rFonts w:ascii="Calibri Light" w:hAnsi="Calibri Light"/>
                            <w:b/>
                          </w:rPr>
                          <w:t>.202</w:t>
                        </w:r>
                        <w:r w:rsidRPr="00CE20E3">
                          <w:rPr>
                            <w:rFonts w:ascii="Calibri Light" w:hAnsi="Calibri Light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D91EE4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91EE4" w:rsidRPr="00CE20E3" w:rsidRDefault="00C41F5B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22.02.2025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91EE4" w:rsidRPr="00CE20E3" w:rsidRDefault="00C41F5B" w:rsidP="00C41F5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23.02.2025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D91EE4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91EE4" w:rsidRPr="00CE20E3" w:rsidRDefault="00C41F5B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8.03.2025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91EE4" w:rsidRPr="00CE20E3" w:rsidRDefault="00C41F5B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9.03.2025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D91EE4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91EE4" w:rsidRPr="00CE20E3" w:rsidRDefault="00C41F5B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29.03.2025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91EE4" w:rsidRPr="00CE20E3" w:rsidRDefault="00C41F5B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30.03.2025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D91EE4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91EE4" w:rsidRPr="00CE20E3" w:rsidRDefault="00C41F5B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12.04.2025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91EE4" w:rsidRPr="00CE20E3" w:rsidRDefault="00C41F5B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13.04.2025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D91EE4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91EE4" w:rsidRPr="00CE20E3" w:rsidRDefault="00C41F5B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26.04.2025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91EE4" w:rsidRPr="00CE20E3" w:rsidRDefault="00C41F5B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27.04.2025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D91EE4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91EE4" w:rsidRPr="00CE20E3" w:rsidRDefault="00C41F5B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10.05.2025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91EE4" w:rsidRPr="00CE20E3" w:rsidRDefault="00C41F5B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11.05.2025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D91EE4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91EE4" w:rsidRPr="00CE20E3" w:rsidRDefault="00C41F5B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24.05.2025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91EE4" w:rsidRPr="00CE20E3" w:rsidRDefault="00C41F5B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25.05.2025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D91EE4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91EE4" w:rsidRPr="00CE20E3" w:rsidRDefault="00C41F5B" w:rsidP="00817C8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7.06.2025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91EE4" w:rsidRPr="00CE20E3" w:rsidRDefault="00C41F5B" w:rsidP="00252A3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8.06.2025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D91EE4" w:rsidRPr="00A04125" w:rsidRDefault="00D91EE4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252A3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252A30" w:rsidRPr="00A04125" w:rsidRDefault="00252A3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252A30" w:rsidRPr="00A04125" w:rsidRDefault="00252A3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252A30" w:rsidRPr="00CE20E3" w:rsidRDefault="00C41F5B" w:rsidP="00266EF1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14.06.2025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252A30" w:rsidRPr="00CE20E3" w:rsidRDefault="00C41F5B" w:rsidP="00C41F5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CE20E3">
                          <w:rPr>
                            <w:rFonts w:ascii="Calibri Light" w:hAnsi="Calibri Light"/>
                            <w:b/>
                          </w:rPr>
                          <w:t>15.06.2025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252A30" w:rsidRPr="00A04125" w:rsidRDefault="00252A3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7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503929" w:rsidRDefault="00AD708C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503929">
                    <w:rPr>
                      <w:color w:val="343E8D"/>
                      <w:sz w:val="48"/>
                      <w:szCs w:val="48"/>
                    </w:rPr>
                    <w:t xml:space="preserve">e Włocławku </w:t>
                  </w:r>
                </w:p>
                <w:p w:rsidR="00AD708C" w:rsidRDefault="00AD708C" w:rsidP="00750256">
                  <w:pPr>
                    <w:spacing w:after="0" w:line="240" w:lineRule="auto"/>
                  </w:pPr>
                  <w:r>
                    <w:rPr>
                      <w:color w:val="343E8D"/>
                      <w:sz w:val="48"/>
                      <w:szCs w:val="48"/>
                    </w:rPr>
                    <w:t>Liceum Ogólnokształc</w:t>
                  </w:r>
                  <w:r w:rsidR="006F3A48">
                    <w:rPr>
                      <w:color w:val="343E8D"/>
                      <w:sz w:val="48"/>
                      <w:szCs w:val="48"/>
                    </w:rPr>
                    <w:t>ą</w:t>
                  </w:r>
                  <w:r>
                    <w:rPr>
                      <w:color w:val="343E8D"/>
                      <w:sz w:val="48"/>
                      <w:szCs w:val="48"/>
                    </w:rPr>
                    <w:t>ce</w:t>
                  </w:r>
                </w:p>
                <w:p w:rsidR="009D5940" w:rsidRDefault="009D5940"/>
              </w:txbxContent>
            </v:textbox>
          </v:shape>
        </w:pict>
      </w:r>
    </w:p>
    <w:sectPr w:rsidR="00BA1A8D" w:rsidSect="009D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8C1" w:rsidRDefault="00CF68C1" w:rsidP="009D5940">
      <w:pPr>
        <w:spacing w:after="0" w:line="240" w:lineRule="auto"/>
      </w:pPr>
      <w:r>
        <w:separator/>
      </w:r>
    </w:p>
  </w:endnote>
  <w:endnote w:type="continuationSeparator" w:id="0">
    <w:p w:rsidR="00CF68C1" w:rsidRDefault="00CF68C1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85" w:rsidRDefault="00CD22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85" w:rsidRDefault="00CD22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85" w:rsidRDefault="00CD2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8C1" w:rsidRDefault="00CF68C1" w:rsidP="009D5940">
      <w:pPr>
        <w:spacing w:after="0" w:line="240" w:lineRule="auto"/>
      </w:pPr>
      <w:r>
        <w:separator/>
      </w:r>
    </w:p>
  </w:footnote>
  <w:footnote w:type="continuationSeparator" w:id="0">
    <w:p w:rsidR="00CF68C1" w:rsidRDefault="00CF68C1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85" w:rsidRDefault="00CD22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85" w:rsidRDefault="00CD22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940"/>
    <w:rsid w:val="00250213"/>
    <w:rsid w:val="00252A30"/>
    <w:rsid w:val="00294987"/>
    <w:rsid w:val="002F218F"/>
    <w:rsid w:val="003E5BD8"/>
    <w:rsid w:val="0045493D"/>
    <w:rsid w:val="004556D6"/>
    <w:rsid w:val="00476380"/>
    <w:rsid w:val="00503929"/>
    <w:rsid w:val="005D08BA"/>
    <w:rsid w:val="006F3A48"/>
    <w:rsid w:val="00750256"/>
    <w:rsid w:val="009A0420"/>
    <w:rsid w:val="009D5940"/>
    <w:rsid w:val="00AD3904"/>
    <w:rsid w:val="00AD708C"/>
    <w:rsid w:val="00B10132"/>
    <w:rsid w:val="00B860D9"/>
    <w:rsid w:val="00B90E2D"/>
    <w:rsid w:val="00BA1A8D"/>
    <w:rsid w:val="00C30B31"/>
    <w:rsid w:val="00C41F5B"/>
    <w:rsid w:val="00CD2285"/>
    <w:rsid w:val="00CE20E3"/>
    <w:rsid w:val="00CF68C1"/>
    <w:rsid w:val="00D21CCF"/>
    <w:rsid w:val="00D66BC9"/>
    <w:rsid w:val="00D91EE4"/>
    <w:rsid w:val="00DB25C9"/>
    <w:rsid w:val="00E47461"/>
    <w:rsid w:val="00E804F2"/>
    <w:rsid w:val="00EB7589"/>
    <w:rsid w:val="00F8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95731"/>
  <w15:docId w15:val="{B36FF898-161D-41F1-B210-13B47E42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9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E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2019-06-17T10:13:00Z</dcterms:created>
  <dcterms:modified xsi:type="dcterms:W3CDTF">2024-12-10T11:22:00Z</dcterms:modified>
</cp:coreProperties>
</file>