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335C18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C3007" w:rsidP="00DD486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</w:t>
                        </w:r>
                        <w:r w:rsidR="00DD4863">
                          <w:rPr>
                            <w:rFonts w:ascii="Calibri Light" w:hAnsi="Calibri Light"/>
                          </w:rPr>
                          <w:t>5</w:t>
                        </w:r>
                        <w:r>
                          <w:rPr>
                            <w:rFonts w:ascii="Calibri Light" w:hAnsi="Calibri Light"/>
                          </w:rPr>
                          <w:t>.0</w:t>
                        </w:r>
                        <w:r w:rsidR="00DD4863">
                          <w:rPr>
                            <w:rFonts w:ascii="Calibri Light" w:hAnsi="Calibri Light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</w:rPr>
                          <w:t>.202</w:t>
                        </w:r>
                        <w:r w:rsidR="00DD4863">
                          <w:rPr>
                            <w:rFonts w:ascii="Calibri Light" w:hAnsi="Calibri Light"/>
                          </w:rPr>
                          <w:t>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C3007" w:rsidP="00DD486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</w:t>
                        </w:r>
                        <w:r w:rsidR="00DD4863">
                          <w:rPr>
                            <w:rFonts w:ascii="Calibri Light" w:hAnsi="Calibri Light"/>
                          </w:rPr>
                          <w:t>6</w:t>
                        </w:r>
                        <w:r>
                          <w:rPr>
                            <w:rFonts w:ascii="Calibri Light" w:hAnsi="Calibri Light"/>
                          </w:rPr>
                          <w:t>.0</w:t>
                        </w:r>
                        <w:r w:rsidR="00DD4863">
                          <w:rPr>
                            <w:rFonts w:ascii="Calibri Light" w:hAnsi="Calibri Light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</w:rPr>
                          <w:t>.202</w:t>
                        </w:r>
                        <w:r w:rsidR="00DD4863">
                          <w:rPr>
                            <w:rFonts w:ascii="Calibri Light" w:hAnsi="Calibri Light"/>
                          </w:rPr>
                          <w:t>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E46E52" w:rsidP="00B37D4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1.03.2025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E46E52" w:rsidP="00B37D4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2.03.2025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F6B4D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F6B4D" w:rsidRPr="00A04125" w:rsidRDefault="00E46E52" w:rsidP="00F52E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15.03.2025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F6B4D" w:rsidRPr="00A04125" w:rsidRDefault="00E46E52" w:rsidP="00E46E5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16.03.2025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F6B4D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F6B4D" w:rsidRPr="00A04125" w:rsidRDefault="00E46E52" w:rsidP="00F52E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5.04.2025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F6B4D" w:rsidRPr="00A04125" w:rsidRDefault="00E46E52" w:rsidP="00F52E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6.04.2025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F6B4D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F6B4D" w:rsidRPr="00A04125" w:rsidRDefault="00EE4C56" w:rsidP="00F52E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17.05.2025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F6B4D" w:rsidRPr="00A04125" w:rsidRDefault="00EE4C56" w:rsidP="00F52E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18.05.2025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F6B4D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F6B4D" w:rsidRPr="00A04125" w:rsidRDefault="00EE4C56" w:rsidP="00F52E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31.05.2025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F6B4D" w:rsidRPr="00A04125" w:rsidRDefault="00EE4C56" w:rsidP="00EE4C5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01.06.2025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F6B4D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F6B4D" w:rsidRPr="00A04125" w:rsidRDefault="00EE4C56" w:rsidP="00EE4C5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14.06.2025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F6B4D" w:rsidRPr="00A04125" w:rsidRDefault="00EE4C56" w:rsidP="00F52E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15.06.2025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F6B4D" w:rsidRPr="00A04125" w:rsidRDefault="006F6B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F218F" w:rsidRPr="001E7453" w:rsidRDefault="002F218F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1B1B86">
                    <w:rPr>
                      <w:color w:val="343E8D"/>
                      <w:sz w:val="48"/>
                      <w:szCs w:val="48"/>
                    </w:rPr>
                    <w:t>e Włocławku</w:t>
                  </w:r>
                </w:p>
                <w:p w:rsidR="002F218F" w:rsidRPr="001E7453" w:rsidRDefault="00157AF8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 xml:space="preserve">Ośrodek </w:t>
                  </w:r>
                  <w:r w:rsidR="001B1B86">
                    <w:rPr>
                      <w:color w:val="343E8D"/>
                      <w:sz w:val="48"/>
                      <w:szCs w:val="48"/>
                    </w:rPr>
                    <w:t>K</w:t>
                  </w:r>
                  <w:r>
                    <w:rPr>
                      <w:color w:val="343E8D"/>
                      <w:sz w:val="48"/>
                      <w:szCs w:val="48"/>
                    </w:rPr>
                    <w:t>ursowy</w:t>
                  </w:r>
                  <w:r w:rsidR="00A50017">
                    <w:rPr>
                      <w:color w:val="343E8D"/>
                      <w:sz w:val="48"/>
                      <w:szCs w:val="48"/>
                    </w:rPr>
                    <w:t xml:space="preserve"> (kierunki jednoroczne)</w:t>
                  </w:r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18" w:rsidRDefault="00335C18" w:rsidP="009D5940">
      <w:pPr>
        <w:spacing w:after="0" w:line="240" w:lineRule="auto"/>
      </w:pPr>
      <w:r>
        <w:separator/>
      </w:r>
    </w:p>
  </w:endnote>
  <w:endnote w:type="continuationSeparator" w:id="0">
    <w:p w:rsidR="00335C18" w:rsidRDefault="00335C1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18" w:rsidRDefault="00335C18" w:rsidP="009D5940">
      <w:pPr>
        <w:spacing w:after="0" w:line="240" w:lineRule="auto"/>
      </w:pPr>
      <w:r>
        <w:separator/>
      </w:r>
    </w:p>
  </w:footnote>
  <w:footnote w:type="continuationSeparator" w:id="0">
    <w:p w:rsidR="00335C18" w:rsidRDefault="00335C1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014646"/>
    <w:rsid w:val="00081E89"/>
    <w:rsid w:val="000A13B2"/>
    <w:rsid w:val="000A594D"/>
    <w:rsid w:val="000B142D"/>
    <w:rsid w:val="00157AF8"/>
    <w:rsid w:val="001B1B86"/>
    <w:rsid w:val="00250681"/>
    <w:rsid w:val="002F218F"/>
    <w:rsid w:val="00335C18"/>
    <w:rsid w:val="00352E97"/>
    <w:rsid w:val="00480B13"/>
    <w:rsid w:val="006F6B4D"/>
    <w:rsid w:val="00731071"/>
    <w:rsid w:val="007629FC"/>
    <w:rsid w:val="007B7458"/>
    <w:rsid w:val="007E6C7D"/>
    <w:rsid w:val="008109D9"/>
    <w:rsid w:val="009D5940"/>
    <w:rsid w:val="00A50017"/>
    <w:rsid w:val="00AE28C7"/>
    <w:rsid w:val="00B37D42"/>
    <w:rsid w:val="00BA1A8D"/>
    <w:rsid w:val="00C00BCF"/>
    <w:rsid w:val="00D23349"/>
    <w:rsid w:val="00DB25C9"/>
    <w:rsid w:val="00DD4863"/>
    <w:rsid w:val="00E46E52"/>
    <w:rsid w:val="00E52364"/>
    <w:rsid w:val="00EE4C56"/>
    <w:rsid w:val="00F73C2C"/>
    <w:rsid w:val="00FC3007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97527"/>
  <w15:docId w15:val="{5070A3A8-A7E4-4E26-BEA8-B201D26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B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B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2019-06-17T10:12:00Z</dcterms:created>
  <dcterms:modified xsi:type="dcterms:W3CDTF">2024-12-10T11:52:00Z</dcterms:modified>
</cp:coreProperties>
</file>