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6B2C28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14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2633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2633C" w:rsidRPr="00CE20E3" w:rsidRDefault="00411F2E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6.09.2025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2633C" w:rsidRPr="00CE20E3" w:rsidRDefault="00411F2E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7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>.09.2025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411F2E" w:rsidRPr="00A04125" w:rsidTr="00653E39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11F2E" w:rsidRPr="00A04125" w:rsidRDefault="00411F2E" w:rsidP="00411F2E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411F2E" w:rsidRPr="00A04125" w:rsidRDefault="00411F2E" w:rsidP="00411F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</w:tcPr>
                      <w:p w:rsidR="00411F2E" w:rsidRDefault="00411F2E" w:rsidP="00411F2E">
                        <w:r>
                          <w:rPr>
                            <w:rFonts w:ascii="Calibri Light" w:hAnsi="Calibri Light"/>
                            <w:b/>
                          </w:rPr>
                          <w:t xml:space="preserve">         27</w:t>
                        </w:r>
                        <w:r w:rsidRPr="00534BAE">
                          <w:rPr>
                            <w:rFonts w:ascii="Calibri Light" w:hAnsi="Calibri Light"/>
                            <w:b/>
                          </w:rPr>
                          <w:t>.09.2025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</w:tcPr>
                      <w:p w:rsidR="00411F2E" w:rsidRDefault="00411F2E" w:rsidP="00411F2E">
                        <w:r>
                          <w:rPr>
                            <w:rFonts w:ascii="Calibri Light" w:hAnsi="Calibri Light"/>
                            <w:b/>
                          </w:rPr>
                          <w:t xml:space="preserve">      28</w:t>
                        </w:r>
                        <w:r w:rsidRPr="00534BAE">
                          <w:rPr>
                            <w:rFonts w:ascii="Calibri Light" w:hAnsi="Calibri Light"/>
                            <w:b/>
                          </w:rPr>
                          <w:t>.09.2025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411F2E" w:rsidRPr="00A04125" w:rsidRDefault="00411F2E" w:rsidP="00411F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32633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2633C" w:rsidRPr="00CE20E3" w:rsidRDefault="00411F2E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11.10.2025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2633C" w:rsidRPr="00CE20E3" w:rsidRDefault="00411F2E" w:rsidP="00411F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1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>.10.2025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411F2E" w:rsidRPr="00A04125" w:rsidTr="00542EA1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11F2E" w:rsidRPr="00A04125" w:rsidRDefault="00411F2E" w:rsidP="00411F2E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411F2E" w:rsidRPr="00A04125" w:rsidRDefault="00411F2E" w:rsidP="00411F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</w:tcPr>
                      <w:p w:rsidR="00411F2E" w:rsidRDefault="00411F2E" w:rsidP="00411F2E">
                        <w:r>
                          <w:rPr>
                            <w:rFonts w:ascii="Calibri Light" w:hAnsi="Calibri Light"/>
                            <w:b/>
                          </w:rPr>
                          <w:t xml:space="preserve">        25</w:t>
                        </w:r>
                        <w:r w:rsidRPr="002C6A06">
                          <w:rPr>
                            <w:rFonts w:ascii="Calibri Light" w:hAnsi="Calibri Light"/>
                            <w:b/>
                          </w:rPr>
                          <w:t>.10.2025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</w:tcPr>
                      <w:p w:rsidR="00411F2E" w:rsidRDefault="00411F2E" w:rsidP="00411F2E">
                        <w:r>
                          <w:rPr>
                            <w:rFonts w:ascii="Calibri Light" w:hAnsi="Calibri Light"/>
                            <w:b/>
                          </w:rPr>
                          <w:t xml:space="preserve">      26</w:t>
                        </w:r>
                        <w:r w:rsidRPr="002C6A06">
                          <w:rPr>
                            <w:rFonts w:ascii="Calibri Light" w:hAnsi="Calibri Light"/>
                            <w:b/>
                          </w:rPr>
                          <w:t>.10.2025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411F2E" w:rsidRPr="00A04125" w:rsidRDefault="00411F2E" w:rsidP="00411F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32633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2633C" w:rsidRPr="00CE20E3" w:rsidRDefault="00615A69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8.11.2025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2633C" w:rsidRPr="00CE20E3" w:rsidRDefault="00615A69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9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>.11.2025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15A69" w:rsidRPr="00A04125" w:rsidTr="00F43923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15A69" w:rsidRPr="00A04125" w:rsidRDefault="00615A69" w:rsidP="00615A69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15A69" w:rsidRPr="00A04125" w:rsidRDefault="00615A69" w:rsidP="00615A6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</w:tcPr>
                      <w:p w:rsidR="00615A69" w:rsidRDefault="00615A69" w:rsidP="00615A69">
                        <w:r>
                          <w:rPr>
                            <w:rFonts w:ascii="Calibri Light" w:hAnsi="Calibri Light"/>
                            <w:b/>
                          </w:rPr>
                          <w:t xml:space="preserve">       22</w:t>
                        </w:r>
                        <w:r w:rsidRPr="007531FC">
                          <w:rPr>
                            <w:rFonts w:ascii="Calibri Light" w:hAnsi="Calibri Light"/>
                            <w:b/>
                          </w:rPr>
                          <w:t>.11.2025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</w:tcPr>
                      <w:p w:rsidR="00615A69" w:rsidRDefault="00615A69" w:rsidP="00615A69">
                        <w:r>
                          <w:rPr>
                            <w:rFonts w:ascii="Calibri Light" w:hAnsi="Calibri Light"/>
                            <w:b/>
                          </w:rPr>
                          <w:t xml:space="preserve">     23</w:t>
                        </w:r>
                        <w:r w:rsidRPr="007531FC">
                          <w:rPr>
                            <w:rFonts w:ascii="Calibri Light" w:hAnsi="Calibri Light"/>
                            <w:b/>
                          </w:rPr>
                          <w:t>.11.2025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15A69" w:rsidRPr="00A04125" w:rsidRDefault="00615A69" w:rsidP="00615A6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32633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2633C" w:rsidRPr="00CE20E3" w:rsidRDefault="00615A69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6.12.2025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2633C" w:rsidRPr="00CE20E3" w:rsidRDefault="00615A69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7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>.12.2025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15A69" w:rsidRPr="00A04125" w:rsidTr="00153692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15A69" w:rsidRPr="00A04125" w:rsidRDefault="00615A69" w:rsidP="00615A69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15A69" w:rsidRPr="00A04125" w:rsidRDefault="00615A69" w:rsidP="00615A6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</w:tcPr>
                      <w:p w:rsidR="00615A69" w:rsidRDefault="00615A69" w:rsidP="00615A69">
                        <w:r>
                          <w:rPr>
                            <w:rFonts w:ascii="Calibri Light" w:hAnsi="Calibri Light"/>
                            <w:b/>
                          </w:rPr>
                          <w:t xml:space="preserve">       13</w:t>
                        </w:r>
                        <w:r w:rsidRPr="00911287">
                          <w:rPr>
                            <w:rFonts w:ascii="Calibri Light" w:hAnsi="Calibri Light"/>
                            <w:b/>
                          </w:rPr>
                          <w:t>.12.2025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</w:tcPr>
                      <w:p w:rsidR="00615A69" w:rsidRDefault="00615A69" w:rsidP="00615A69">
                        <w:r>
                          <w:rPr>
                            <w:rFonts w:ascii="Calibri Light" w:hAnsi="Calibri Light"/>
                            <w:b/>
                          </w:rPr>
                          <w:t xml:space="preserve">    14</w:t>
                        </w:r>
                        <w:r w:rsidRPr="00911287">
                          <w:rPr>
                            <w:rFonts w:ascii="Calibri Light" w:hAnsi="Calibri Light"/>
                            <w:b/>
                          </w:rPr>
                          <w:t>.12.2025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15A69" w:rsidRPr="00A04125" w:rsidRDefault="00615A69" w:rsidP="00615A6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32633C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2633C" w:rsidRPr="00CE20E3" w:rsidRDefault="00615A69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3.01.2026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2633C" w:rsidRPr="00CE20E3" w:rsidRDefault="00615A69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4.01.2026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32633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2633C" w:rsidRPr="00CE20E3" w:rsidRDefault="00615A69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17.01.2026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2633C" w:rsidRPr="00CE20E3" w:rsidRDefault="00615A69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>18.01.2026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32633C" w:rsidRPr="00A04125" w:rsidRDefault="0032633C" w:rsidP="0032633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F26DEB" w:rsidRPr="001E7453" w:rsidRDefault="00F26DEB" w:rsidP="00F26DE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4163BC">
                    <w:rPr>
                      <w:color w:val="343E8D"/>
                      <w:sz w:val="48"/>
                      <w:szCs w:val="48"/>
                    </w:rPr>
                    <w:t>e Włocławku</w:t>
                  </w:r>
                </w:p>
                <w:p w:rsidR="00F26DEB" w:rsidRPr="001E7453" w:rsidRDefault="00F26DEB" w:rsidP="00F26DE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Policealna (bezpłatna</w:t>
                  </w:r>
                  <w:r w:rsidR="00D64CC0">
                    <w:rPr>
                      <w:color w:val="343E8D"/>
                      <w:sz w:val="48"/>
                      <w:szCs w:val="48"/>
                    </w:rPr>
                    <w:t>)</w:t>
                  </w:r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28" w:rsidRDefault="006B2C28" w:rsidP="009D5940">
      <w:pPr>
        <w:spacing w:after="0" w:line="240" w:lineRule="auto"/>
      </w:pPr>
      <w:r>
        <w:separator/>
      </w:r>
    </w:p>
  </w:endnote>
  <w:endnote w:type="continuationSeparator" w:id="0">
    <w:p w:rsidR="006B2C28" w:rsidRDefault="006B2C2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28" w:rsidRDefault="006B2C28" w:rsidP="009D5940">
      <w:pPr>
        <w:spacing w:after="0" w:line="240" w:lineRule="auto"/>
      </w:pPr>
      <w:r>
        <w:separator/>
      </w:r>
    </w:p>
  </w:footnote>
  <w:footnote w:type="continuationSeparator" w:id="0">
    <w:p w:rsidR="006B2C28" w:rsidRDefault="006B2C2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940"/>
    <w:rsid w:val="00000859"/>
    <w:rsid w:val="00070CB5"/>
    <w:rsid w:val="000F219F"/>
    <w:rsid w:val="001009F5"/>
    <w:rsid w:val="00144C06"/>
    <w:rsid w:val="001B2EBA"/>
    <w:rsid w:val="00250213"/>
    <w:rsid w:val="00291BAF"/>
    <w:rsid w:val="002D439F"/>
    <w:rsid w:val="002F218F"/>
    <w:rsid w:val="0032633C"/>
    <w:rsid w:val="00411F2E"/>
    <w:rsid w:val="004154EF"/>
    <w:rsid w:val="004163BC"/>
    <w:rsid w:val="00437568"/>
    <w:rsid w:val="00615A69"/>
    <w:rsid w:val="006659EF"/>
    <w:rsid w:val="006A4FBE"/>
    <w:rsid w:val="006B2C28"/>
    <w:rsid w:val="00717D99"/>
    <w:rsid w:val="007A799C"/>
    <w:rsid w:val="007F326E"/>
    <w:rsid w:val="0083431C"/>
    <w:rsid w:val="008E7BBB"/>
    <w:rsid w:val="009D5940"/>
    <w:rsid w:val="00AD708C"/>
    <w:rsid w:val="00B5169C"/>
    <w:rsid w:val="00B936BF"/>
    <w:rsid w:val="00BA1A8D"/>
    <w:rsid w:val="00BB77F8"/>
    <w:rsid w:val="00D64CC0"/>
    <w:rsid w:val="00DB25C9"/>
    <w:rsid w:val="00E0403D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96613"/>
  <w15:docId w15:val="{86F66A5E-C807-4256-BB8F-B7D8327C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41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3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2019-06-17T10:16:00Z</dcterms:created>
  <dcterms:modified xsi:type="dcterms:W3CDTF">2025-05-20T11:29:00Z</dcterms:modified>
</cp:coreProperties>
</file>