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523A8F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11A4" w:rsidP="00F211A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  <w:r w:rsidR="00FC3007"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9</w:t>
                        </w:r>
                        <w:r w:rsidR="00FC3007">
                          <w:rPr>
                            <w:rFonts w:ascii="Calibri Light" w:hAnsi="Calibri Light"/>
                          </w:rPr>
                          <w:t>.202</w:t>
                        </w:r>
                        <w:r w:rsidR="00DD4863">
                          <w:rPr>
                            <w:rFonts w:ascii="Calibri Light" w:hAnsi="Calibri Light"/>
                          </w:rPr>
                          <w:t>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11A4" w:rsidP="00F211A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</w:t>
                        </w:r>
                        <w:r w:rsidR="00FC3007"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9</w:t>
                        </w:r>
                        <w:r w:rsidR="00FC3007">
                          <w:rPr>
                            <w:rFonts w:ascii="Calibri Light" w:hAnsi="Calibri Light"/>
                          </w:rPr>
                          <w:t>.202</w:t>
                        </w:r>
                        <w:r w:rsidR="00DD4863">
                          <w:rPr>
                            <w:rFonts w:ascii="Calibri Light" w:hAnsi="Calibri Light"/>
                          </w:rPr>
                          <w:t>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11A4" w:rsidP="00F211A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4</w:t>
                        </w:r>
                        <w:r w:rsidR="00E46E52">
                          <w:rPr>
                            <w:rFonts w:ascii="Calibri Light" w:hAnsi="Calibri Light"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</w:rPr>
                          <w:t>10</w:t>
                        </w:r>
                        <w:r w:rsidR="00E46E52">
                          <w:rPr>
                            <w:rFonts w:ascii="Calibri Light" w:hAnsi="Calibri Light"/>
                          </w:rPr>
                          <w:t>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11A4" w:rsidP="00F211A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</w:t>
                        </w:r>
                        <w:r w:rsidR="00E46E52">
                          <w:rPr>
                            <w:rFonts w:ascii="Calibri Light" w:hAnsi="Calibri Light"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</w:rPr>
                          <w:t>10</w:t>
                        </w:r>
                        <w:r w:rsidR="00E46E52">
                          <w:rPr>
                            <w:rFonts w:ascii="Calibri Light" w:hAnsi="Calibri Light"/>
                          </w:rPr>
                          <w:t>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E46E52" w:rsidP="00F211A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F211A4">
                          <w:rPr>
                            <w:rFonts w:ascii="Calibri Light" w:hAnsi="Calibri Light"/>
                          </w:rPr>
                          <w:t>8</w:t>
                        </w:r>
                        <w:r>
                          <w:rPr>
                            <w:rFonts w:ascii="Calibri Light" w:hAnsi="Calibri Light"/>
                          </w:rPr>
                          <w:t>.</w:t>
                        </w:r>
                        <w:r w:rsidR="00F211A4">
                          <w:rPr>
                            <w:rFonts w:ascii="Calibri Light" w:hAnsi="Calibri Light"/>
                          </w:rPr>
                          <w:t>10</w:t>
                        </w:r>
                        <w:r>
                          <w:rPr>
                            <w:rFonts w:ascii="Calibri Light" w:hAnsi="Calibri Light"/>
                          </w:rPr>
                          <w:t>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E46E52" w:rsidP="00F211A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F211A4">
                          <w:rPr>
                            <w:rFonts w:ascii="Calibri Light" w:hAnsi="Calibri Light"/>
                          </w:rPr>
                          <w:t>9</w:t>
                        </w:r>
                        <w:r>
                          <w:rPr>
                            <w:rFonts w:ascii="Calibri Light" w:hAnsi="Calibri Light"/>
                          </w:rPr>
                          <w:t>.</w:t>
                        </w:r>
                        <w:r w:rsidR="00F211A4">
                          <w:rPr>
                            <w:rFonts w:ascii="Calibri Light" w:hAnsi="Calibri Light"/>
                          </w:rPr>
                          <w:t>10</w:t>
                        </w:r>
                        <w:r>
                          <w:rPr>
                            <w:rFonts w:ascii="Calibri Light" w:hAnsi="Calibri Light"/>
                          </w:rPr>
                          <w:t>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F211A4" w:rsidP="002747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E46E52">
                          <w:rPr>
                            <w:rFonts w:ascii="Calibri Light" w:hAnsi="Calibri Light"/>
                          </w:rPr>
                          <w:t>5.</w:t>
                        </w: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274769">
                          <w:rPr>
                            <w:rFonts w:ascii="Calibri Light" w:hAnsi="Calibri Light"/>
                          </w:rPr>
                          <w:t>1</w:t>
                        </w:r>
                        <w:r w:rsidR="00E46E52">
                          <w:rPr>
                            <w:rFonts w:ascii="Calibri Light" w:hAnsi="Calibri Light"/>
                          </w:rPr>
                          <w:t>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F211A4" w:rsidP="002747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</w:t>
                        </w:r>
                        <w:r w:rsidR="00E46E52">
                          <w:rPr>
                            <w:rFonts w:ascii="Calibri Light" w:hAnsi="Calibri Light"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274769">
                          <w:rPr>
                            <w:rFonts w:ascii="Calibri Light" w:hAnsi="Calibri Light"/>
                          </w:rPr>
                          <w:t>1</w:t>
                        </w:r>
                        <w:r w:rsidR="00E46E52">
                          <w:rPr>
                            <w:rFonts w:ascii="Calibri Light" w:hAnsi="Calibri Light"/>
                          </w:rPr>
                          <w:t>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274769" w:rsidP="002747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</w:t>
                        </w:r>
                        <w:r w:rsidR="00EE4C56">
                          <w:rPr>
                            <w:rFonts w:ascii="Calibri Light" w:hAnsi="Calibri Light"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</w:rPr>
                          <w:t>11</w:t>
                        </w:r>
                        <w:r w:rsidR="00EE4C56">
                          <w:rPr>
                            <w:rFonts w:ascii="Calibri Light" w:hAnsi="Calibri Light"/>
                          </w:rPr>
                          <w:t>.202</w:t>
                        </w:r>
                        <w:r>
                          <w:rPr>
                            <w:rFonts w:ascii="Calibri Light" w:hAnsi="Calibri Light"/>
                          </w:rPr>
                          <w:t>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274769" w:rsidP="002747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30.11.2025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274769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13.12.2025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274769" w:rsidP="00EE4C5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14.12.2025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274769" w:rsidP="002747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10.01.2026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274769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11.01.2026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1B1B86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 xml:space="preserve">Ośrodek </w:t>
                  </w:r>
                  <w:r w:rsidR="001B1B86">
                    <w:rPr>
                      <w:color w:val="343E8D"/>
                      <w:sz w:val="48"/>
                      <w:szCs w:val="48"/>
                    </w:rPr>
                    <w:t>K</w:t>
                  </w:r>
                  <w:r>
                    <w:rPr>
                      <w:color w:val="343E8D"/>
                      <w:sz w:val="48"/>
                      <w:szCs w:val="48"/>
                    </w:rPr>
                    <w:t>ursowy</w:t>
                  </w:r>
                  <w:r w:rsidR="00A50017">
                    <w:rPr>
                      <w:color w:val="343E8D"/>
                      <w:sz w:val="48"/>
                      <w:szCs w:val="48"/>
                    </w:rPr>
                    <w:t xml:space="preserve"> (kierunki jednoroczne)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8F" w:rsidRDefault="00523A8F" w:rsidP="009D5940">
      <w:pPr>
        <w:spacing w:after="0" w:line="240" w:lineRule="auto"/>
      </w:pPr>
      <w:r>
        <w:separator/>
      </w:r>
    </w:p>
  </w:endnote>
  <w:endnote w:type="continuationSeparator" w:id="0">
    <w:p w:rsidR="00523A8F" w:rsidRDefault="00523A8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8F" w:rsidRDefault="00523A8F" w:rsidP="009D5940">
      <w:pPr>
        <w:spacing w:after="0" w:line="240" w:lineRule="auto"/>
      </w:pPr>
      <w:r>
        <w:separator/>
      </w:r>
    </w:p>
  </w:footnote>
  <w:footnote w:type="continuationSeparator" w:id="0">
    <w:p w:rsidR="00523A8F" w:rsidRDefault="00523A8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250681"/>
    <w:rsid w:val="00274769"/>
    <w:rsid w:val="002F218F"/>
    <w:rsid w:val="00335C18"/>
    <w:rsid w:val="00352E97"/>
    <w:rsid w:val="00480B13"/>
    <w:rsid w:val="00523A8F"/>
    <w:rsid w:val="006F6B4D"/>
    <w:rsid w:val="00731071"/>
    <w:rsid w:val="007629FC"/>
    <w:rsid w:val="007B7458"/>
    <w:rsid w:val="007E6C7D"/>
    <w:rsid w:val="008109D9"/>
    <w:rsid w:val="009D5940"/>
    <w:rsid w:val="00A50017"/>
    <w:rsid w:val="00AE28C7"/>
    <w:rsid w:val="00B37D42"/>
    <w:rsid w:val="00BA1A8D"/>
    <w:rsid w:val="00C00BCF"/>
    <w:rsid w:val="00D23349"/>
    <w:rsid w:val="00DB25C9"/>
    <w:rsid w:val="00DD4863"/>
    <w:rsid w:val="00E46E52"/>
    <w:rsid w:val="00E52364"/>
    <w:rsid w:val="00EE4C56"/>
    <w:rsid w:val="00F211A4"/>
    <w:rsid w:val="00F73C2C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59BE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2019-06-17T10:12:00Z</dcterms:created>
  <dcterms:modified xsi:type="dcterms:W3CDTF">2025-05-20T11:41:00Z</dcterms:modified>
</cp:coreProperties>
</file>