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D2F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97D6A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FC3007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 w:rsidR="00DD4863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C34BD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E46E52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E46E52" w:rsidP="00F211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F211A4"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EE4C56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EE4C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F6B4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FA371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274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274769" w:rsidP="00F52E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6B4D" w:rsidRPr="00A04125" w:rsidRDefault="006F6B4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697D6A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FC3007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 w:rsidR="00DD4863"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C34BD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E46E52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E46E52" w:rsidP="00F211A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F211A4"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EE4C56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EE4C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F6B4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6B4D" w:rsidRPr="00A04125" w:rsidRDefault="00FA371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27476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6B4D" w:rsidRPr="00A04125" w:rsidRDefault="00274769" w:rsidP="00F52E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6B4D" w:rsidRPr="00A04125" w:rsidRDefault="006F6B4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5C34BD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Centrum Nauki i Biznesu Żak w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e Włocławku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Ośrodek </w:t>
                            </w:r>
                            <w:r w:rsidR="001B1B86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K</w:t>
                            </w:r>
                            <w:r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>ursowy</w:t>
                            </w:r>
                            <w:r w:rsidR="00ED2F30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5C34BD" w:rsidRPr="005C34BD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97D6A">
                              <w:rPr>
                                <w:color w:val="343E8D"/>
                                <w:sz w:val="44"/>
                                <w:szCs w:val="44"/>
                              </w:rPr>
                              <w:t>Transport i Logistyka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5C34BD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Centrum Nauki i Biznesu Żak w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e Włocławku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Ośrodek </w:t>
                      </w:r>
                      <w:r w:rsidR="001B1B86" w:rsidRPr="005C34BD">
                        <w:rPr>
                          <w:color w:val="343E8D"/>
                          <w:sz w:val="44"/>
                          <w:szCs w:val="44"/>
                        </w:rPr>
                        <w:t>K</w:t>
                      </w:r>
                      <w:r w:rsidRPr="005C34BD">
                        <w:rPr>
                          <w:color w:val="343E8D"/>
                          <w:sz w:val="44"/>
                          <w:szCs w:val="44"/>
                        </w:rPr>
                        <w:t>ursowy</w:t>
                      </w:r>
                      <w:r w:rsidR="00ED2F30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–</w:t>
                      </w:r>
                      <w:r w:rsidR="005C34BD" w:rsidRPr="005C34BD">
                        <w:rPr>
                          <w:color w:val="343E8D"/>
                          <w:sz w:val="44"/>
                          <w:szCs w:val="44"/>
                        </w:rPr>
                        <w:t xml:space="preserve"> </w:t>
                      </w:r>
                      <w:r w:rsidR="00697D6A">
                        <w:rPr>
                          <w:color w:val="343E8D"/>
                          <w:sz w:val="44"/>
                          <w:szCs w:val="44"/>
                        </w:rPr>
                        <w:t>Transport i Logistyka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F" w:rsidRDefault="0059736F" w:rsidP="009D5940">
      <w:pPr>
        <w:spacing w:after="0" w:line="240" w:lineRule="auto"/>
      </w:pPr>
      <w:r>
        <w:separator/>
      </w:r>
    </w:p>
  </w:endnote>
  <w:endnote w:type="continuationSeparator" w:id="0">
    <w:p w:rsidR="0059736F" w:rsidRDefault="0059736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F" w:rsidRDefault="0059736F" w:rsidP="009D5940">
      <w:pPr>
        <w:spacing w:after="0" w:line="240" w:lineRule="auto"/>
      </w:pPr>
      <w:r>
        <w:separator/>
      </w:r>
    </w:p>
  </w:footnote>
  <w:footnote w:type="continuationSeparator" w:id="0">
    <w:p w:rsidR="0059736F" w:rsidRDefault="0059736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4646"/>
    <w:rsid w:val="00081E89"/>
    <w:rsid w:val="000A13B2"/>
    <w:rsid w:val="000A594D"/>
    <w:rsid w:val="000B142D"/>
    <w:rsid w:val="00157AF8"/>
    <w:rsid w:val="001B1B86"/>
    <w:rsid w:val="00250681"/>
    <w:rsid w:val="00274769"/>
    <w:rsid w:val="002F218F"/>
    <w:rsid w:val="00335C18"/>
    <w:rsid w:val="00352E97"/>
    <w:rsid w:val="00480B13"/>
    <w:rsid w:val="00523A8F"/>
    <w:rsid w:val="0059736F"/>
    <w:rsid w:val="005C34BD"/>
    <w:rsid w:val="00697D6A"/>
    <w:rsid w:val="006F6B4D"/>
    <w:rsid w:val="00731071"/>
    <w:rsid w:val="007629FC"/>
    <w:rsid w:val="007B7458"/>
    <w:rsid w:val="007E6C7D"/>
    <w:rsid w:val="008109D9"/>
    <w:rsid w:val="009D5940"/>
    <w:rsid w:val="00A50017"/>
    <w:rsid w:val="00AE28C7"/>
    <w:rsid w:val="00B37D42"/>
    <w:rsid w:val="00BA1A8D"/>
    <w:rsid w:val="00C00BCF"/>
    <w:rsid w:val="00D23349"/>
    <w:rsid w:val="00DB25C9"/>
    <w:rsid w:val="00DD4863"/>
    <w:rsid w:val="00E46E52"/>
    <w:rsid w:val="00E52364"/>
    <w:rsid w:val="00ED2F30"/>
    <w:rsid w:val="00EE4C56"/>
    <w:rsid w:val="00F211A4"/>
    <w:rsid w:val="00F73C2C"/>
    <w:rsid w:val="00FA3714"/>
    <w:rsid w:val="00FC3007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2F81B"/>
  <w15:docId w15:val="{5070A3A8-A7E4-4E26-BEA8-B201D2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B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B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2025-08-20T08:37:00Z</cp:lastPrinted>
  <dcterms:created xsi:type="dcterms:W3CDTF">2025-08-20T08:38:00Z</dcterms:created>
  <dcterms:modified xsi:type="dcterms:W3CDTF">2025-08-20T08:38:00Z</dcterms:modified>
</cp:coreProperties>
</file>