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ED2F30">
      <w:bookmarkStart w:id="0" w:name="_GoBack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97D6A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  <w:r w:rsidR="00FC3007">
                                    <w:rPr>
                                      <w:rFonts w:ascii="Calibri Light" w:hAnsi="Calibri Light"/>
                                    </w:rPr>
                                    <w:t>.0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 w:rsidR="00FC3007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 w:rsidR="00DD4863"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97D6A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</w:t>
                                  </w:r>
                                  <w:r w:rsidR="00FC3007">
                                    <w:rPr>
                                      <w:rFonts w:ascii="Calibri Light" w:hAnsi="Calibri Light"/>
                                    </w:rPr>
                                    <w:t>.0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 w:rsidR="00FC3007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 w:rsidR="00DD4863"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C34BD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</w:t>
                                  </w:r>
                                  <w:r w:rsidR="00E46E52"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 w:rsidR="00E46E52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C34BD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</w:t>
                                  </w:r>
                                  <w:r w:rsidR="00E46E52"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 w:rsidR="00E46E52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6B4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E46E52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E46E52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6B4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FA371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274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</w:t>
                                  </w:r>
                                  <w:r w:rsidR="00EE4C56"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11</w:t>
                                  </w:r>
                                  <w:r w:rsidR="00EE4C56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274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6B4D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FA371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F52E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EE4C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6B4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FA371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274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F52E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" fillcolor="white [3201]" stroked="f" strokeweight=".5pt">
                <v:path arrowok="t"/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697D6A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</w:t>
                            </w:r>
                            <w:r w:rsidR="00FC3007">
                              <w:rPr>
                                <w:rFonts w:ascii="Calibri Light" w:hAnsi="Calibri Light"/>
                              </w:rPr>
                              <w:t>.0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 w:rsidR="00FC3007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 w:rsidR="00DD4863">
                              <w:rPr>
                                <w:rFonts w:ascii="Calibri Light" w:hAnsi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697D6A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</w:t>
                            </w:r>
                            <w:r w:rsidR="00FC3007">
                              <w:rPr>
                                <w:rFonts w:ascii="Calibri Light" w:hAnsi="Calibri Light"/>
                              </w:rPr>
                              <w:t>.0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 w:rsidR="00FC3007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 w:rsidR="00DD4863">
                              <w:rPr>
                                <w:rFonts w:ascii="Calibri Light" w:hAnsi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C34BD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</w:t>
                            </w:r>
                            <w:r w:rsidR="00E46E52"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 w:rsidR="00E46E52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C34BD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</w:t>
                            </w:r>
                            <w:r w:rsidR="00E46E52"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 w:rsidR="00E46E52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6B4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B4D" w:rsidRPr="00A04125" w:rsidRDefault="00E46E52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B4D" w:rsidRPr="00A04125" w:rsidRDefault="00E46E52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6B4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B4D" w:rsidRPr="00A04125" w:rsidRDefault="00FA371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27476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</w:t>
                            </w:r>
                            <w:r w:rsidR="00EE4C56"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11</w:t>
                            </w:r>
                            <w:r w:rsidR="00EE4C56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27476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6B4D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B4D" w:rsidRPr="00A04125" w:rsidRDefault="00FA371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F52E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EE4C5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6B4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B4D" w:rsidRPr="00A04125" w:rsidRDefault="00FA371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27476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F52E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5C34BD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4"/>
                                <w:szCs w:val="44"/>
                              </w:rPr>
                            </w:pPr>
                            <w:r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>Centrum Nauki i Biznesu Żak w</w:t>
                            </w:r>
                            <w:r w:rsidR="001B1B86"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>e Włocławku</w:t>
                            </w:r>
                          </w:p>
                          <w:p w:rsidR="002F218F" w:rsidRPr="001E7453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 xml:space="preserve">Ośrodek </w:t>
                            </w:r>
                            <w:r w:rsidR="001B1B86"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>K</w:t>
                            </w:r>
                            <w:r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>ursowy</w:t>
                            </w:r>
                            <w:r w:rsidR="00ED2F30"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 xml:space="preserve"> –</w:t>
                            </w:r>
                            <w:r w:rsidR="005C34BD"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70849">
                              <w:rPr>
                                <w:color w:val="343E8D"/>
                                <w:sz w:val="44"/>
                                <w:szCs w:val="44"/>
                              </w:rPr>
                              <w:t>Rejestratorka Medyczna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2F218F" w:rsidRPr="005C34BD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4"/>
                          <w:szCs w:val="44"/>
                        </w:rPr>
                      </w:pPr>
                      <w:r w:rsidRPr="005C34BD">
                        <w:rPr>
                          <w:color w:val="343E8D"/>
                          <w:sz w:val="44"/>
                          <w:szCs w:val="44"/>
                        </w:rPr>
                        <w:t>Centrum Nauki i Biznesu Żak w</w:t>
                      </w:r>
                      <w:r w:rsidR="001B1B86" w:rsidRPr="005C34BD">
                        <w:rPr>
                          <w:color w:val="343E8D"/>
                          <w:sz w:val="44"/>
                          <w:szCs w:val="44"/>
                        </w:rPr>
                        <w:t>e Włocławku</w:t>
                      </w:r>
                    </w:p>
                    <w:p w:rsidR="002F218F" w:rsidRPr="001E7453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5C34BD">
                        <w:rPr>
                          <w:color w:val="343E8D"/>
                          <w:sz w:val="44"/>
                          <w:szCs w:val="44"/>
                        </w:rPr>
                        <w:t xml:space="preserve">Ośrodek </w:t>
                      </w:r>
                      <w:r w:rsidR="001B1B86" w:rsidRPr="005C34BD">
                        <w:rPr>
                          <w:color w:val="343E8D"/>
                          <w:sz w:val="44"/>
                          <w:szCs w:val="44"/>
                        </w:rPr>
                        <w:t>K</w:t>
                      </w:r>
                      <w:r w:rsidRPr="005C34BD">
                        <w:rPr>
                          <w:color w:val="343E8D"/>
                          <w:sz w:val="44"/>
                          <w:szCs w:val="44"/>
                        </w:rPr>
                        <w:t>ursowy</w:t>
                      </w:r>
                      <w:r w:rsidR="00ED2F30" w:rsidRPr="005C34BD">
                        <w:rPr>
                          <w:color w:val="343E8D"/>
                          <w:sz w:val="44"/>
                          <w:szCs w:val="44"/>
                        </w:rPr>
                        <w:t xml:space="preserve"> –</w:t>
                      </w:r>
                      <w:r w:rsidR="005C34BD" w:rsidRPr="005C34BD">
                        <w:rPr>
                          <w:color w:val="343E8D"/>
                          <w:sz w:val="44"/>
                          <w:szCs w:val="44"/>
                        </w:rPr>
                        <w:t xml:space="preserve"> </w:t>
                      </w:r>
                      <w:r w:rsidR="00470849">
                        <w:rPr>
                          <w:color w:val="343E8D"/>
                          <w:sz w:val="44"/>
                          <w:szCs w:val="44"/>
                        </w:rPr>
                        <w:t>Rejestratorka Medyczna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  <w:bookmarkEnd w:id="0"/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303" w:rsidRDefault="00973303" w:rsidP="009D5940">
      <w:pPr>
        <w:spacing w:after="0" w:line="240" w:lineRule="auto"/>
      </w:pPr>
      <w:r>
        <w:separator/>
      </w:r>
    </w:p>
  </w:endnote>
  <w:endnote w:type="continuationSeparator" w:id="0">
    <w:p w:rsidR="00973303" w:rsidRDefault="0097330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303" w:rsidRDefault="00973303" w:rsidP="009D5940">
      <w:pPr>
        <w:spacing w:after="0" w:line="240" w:lineRule="auto"/>
      </w:pPr>
      <w:r>
        <w:separator/>
      </w:r>
    </w:p>
  </w:footnote>
  <w:footnote w:type="continuationSeparator" w:id="0">
    <w:p w:rsidR="00973303" w:rsidRDefault="0097330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4646"/>
    <w:rsid w:val="00081E89"/>
    <w:rsid w:val="000A13B2"/>
    <w:rsid w:val="000A594D"/>
    <w:rsid w:val="000B142D"/>
    <w:rsid w:val="00157AF8"/>
    <w:rsid w:val="001B1B86"/>
    <w:rsid w:val="001E71BB"/>
    <w:rsid w:val="00250681"/>
    <w:rsid w:val="00274769"/>
    <w:rsid w:val="002F218F"/>
    <w:rsid w:val="00335C18"/>
    <w:rsid w:val="00352E97"/>
    <w:rsid w:val="00470849"/>
    <w:rsid w:val="00480B13"/>
    <w:rsid w:val="00523A8F"/>
    <w:rsid w:val="0059736F"/>
    <w:rsid w:val="005C34BD"/>
    <w:rsid w:val="00697D6A"/>
    <w:rsid w:val="006F6B4D"/>
    <w:rsid w:val="00731071"/>
    <w:rsid w:val="007629FC"/>
    <w:rsid w:val="007B7458"/>
    <w:rsid w:val="007E6C7D"/>
    <w:rsid w:val="008109D9"/>
    <w:rsid w:val="00973303"/>
    <w:rsid w:val="009D5940"/>
    <w:rsid w:val="00A50017"/>
    <w:rsid w:val="00AE28C7"/>
    <w:rsid w:val="00B37D42"/>
    <w:rsid w:val="00BA1A8D"/>
    <w:rsid w:val="00C00BCF"/>
    <w:rsid w:val="00D23349"/>
    <w:rsid w:val="00DB25C9"/>
    <w:rsid w:val="00DD4863"/>
    <w:rsid w:val="00E46E52"/>
    <w:rsid w:val="00E52364"/>
    <w:rsid w:val="00ED2F30"/>
    <w:rsid w:val="00EE4C56"/>
    <w:rsid w:val="00F211A4"/>
    <w:rsid w:val="00F73C2C"/>
    <w:rsid w:val="00FA3714"/>
    <w:rsid w:val="00FC3007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F794C"/>
  <w15:docId w15:val="{5070A3A8-A7E4-4E26-BEA8-B201D268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1B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B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2025-08-20T08:37:00Z</cp:lastPrinted>
  <dcterms:created xsi:type="dcterms:W3CDTF">2025-08-20T08:40:00Z</dcterms:created>
  <dcterms:modified xsi:type="dcterms:W3CDTF">2025-08-20T08:40:00Z</dcterms:modified>
</cp:coreProperties>
</file>