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ED2F30">
      <w:bookmarkStart w:id="0" w:name="_GoBack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D2F30" w:rsidP="00F211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</w:t>
                                  </w:r>
                                  <w:r w:rsidR="00FC3007">
                                    <w:rPr>
                                      <w:rFonts w:ascii="Calibri Light" w:hAnsi="Calibri Light"/>
                                    </w:rPr>
                                    <w:t>.0</w:t>
                                  </w:r>
                                  <w:r w:rsidR="00F211A4">
                                    <w:rPr>
                                      <w:rFonts w:ascii="Calibri Light" w:hAnsi="Calibri Light"/>
                                    </w:rPr>
                                    <w:t>9</w:t>
                                  </w:r>
                                  <w:r w:rsidR="00FC3007">
                                    <w:rPr>
                                      <w:rFonts w:ascii="Calibri Light" w:hAnsi="Calibri Light"/>
                                    </w:rPr>
                                    <w:t>.202</w:t>
                                  </w:r>
                                  <w:r w:rsidR="00DD4863">
                                    <w:rPr>
                                      <w:rFonts w:ascii="Calibri Light" w:hAnsi="Calibri Ligh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D2F30" w:rsidP="00F211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</w:t>
                                  </w:r>
                                  <w:r w:rsidR="00FC3007">
                                    <w:rPr>
                                      <w:rFonts w:ascii="Calibri Light" w:hAnsi="Calibri Light"/>
                                    </w:rPr>
                                    <w:t>.0</w:t>
                                  </w:r>
                                  <w:r w:rsidR="00F211A4">
                                    <w:rPr>
                                      <w:rFonts w:ascii="Calibri Light" w:hAnsi="Calibri Light"/>
                                    </w:rPr>
                                    <w:t>9</w:t>
                                  </w:r>
                                  <w:r w:rsidR="00FC3007">
                                    <w:rPr>
                                      <w:rFonts w:ascii="Calibri Light" w:hAnsi="Calibri Light"/>
                                    </w:rPr>
                                    <w:t>.202</w:t>
                                  </w:r>
                                  <w:r w:rsidR="00DD4863">
                                    <w:rPr>
                                      <w:rFonts w:ascii="Calibri Light" w:hAnsi="Calibri Ligh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D2F30" w:rsidP="00F211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</w:t>
                                  </w:r>
                                  <w:r w:rsidR="00E46E52">
                                    <w:rPr>
                                      <w:rFonts w:ascii="Calibri Light" w:hAnsi="Calibri Light"/>
                                    </w:rPr>
                                    <w:t>.</w:t>
                                  </w:r>
                                  <w:r w:rsidR="00F211A4">
                                    <w:rPr>
                                      <w:rFonts w:ascii="Calibri Light" w:hAnsi="Calibri Light"/>
                                    </w:rPr>
                                    <w:t>10</w:t>
                                  </w:r>
                                  <w:r w:rsidR="00E46E52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D2F30" w:rsidP="00F211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</w:t>
                                  </w:r>
                                  <w:r w:rsidR="00E46E52">
                                    <w:rPr>
                                      <w:rFonts w:ascii="Calibri Light" w:hAnsi="Calibri Light"/>
                                    </w:rPr>
                                    <w:t>.</w:t>
                                  </w:r>
                                  <w:r w:rsidR="00F211A4">
                                    <w:rPr>
                                      <w:rFonts w:ascii="Calibri Light" w:hAnsi="Calibri Light"/>
                                    </w:rPr>
                                    <w:t>10</w:t>
                                  </w:r>
                                  <w:r w:rsidR="00E46E52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F6B4D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6F6B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6F6B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E46E52" w:rsidP="00F211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  <w:r w:rsidR="00F211A4">
                                    <w:rPr>
                                      <w:rFonts w:ascii="Calibri Light" w:hAnsi="Calibri Light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</w:t>
                                  </w:r>
                                  <w:r w:rsidR="00F211A4">
                                    <w:rPr>
                                      <w:rFonts w:ascii="Calibri Light" w:hAnsi="Calibri Light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E46E52" w:rsidP="00F211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  <w:r w:rsidR="00F211A4">
                                    <w:rPr>
                                      <w:rFonts w:ascii="Calibri Light" w:hAnsi="Calibri Light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</w:t>
                                  </w:r>
                                  <w:r w:rsidR="00F211A4">
                                    <w:rPr>
                                      <w:rFonts w:ascii="Calibri Light" w:hAnsi="Calibri Light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6F6B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F6B4D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ED2F3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6F6B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274769" w:rsidP="002747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</w:t>
                                  </w:r>
                                  <w:r w:rsidR="00EE4C56">
                                    <w:rPr>
                                      <w:rFonts w:ascii="Calibri Light" w:hAnsi="Calibri Light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11</w:t>
                                  </w:r>
                                  <w:r w:rsidR="00EE4C56">
                                    <w:rPr>
                                      <w:rFonts w:ascii="Calibri Light" w:hAnsi="Calibri Light"/>
                                    </w:rPr>
                                    <w:t>.202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274769" w:rsidP="002747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30.11.2025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6F6B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F6B4D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ED2F3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6F6B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274769" w:rsidP="00F52E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13.12.2025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274769" w:rsidP="00EE4C5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14.12.2025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6F6B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F6B4D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ED2F3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6F6B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274769" w:rsidP="002747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10.01.2026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274769" w:rsidP="00F52E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11.01.2026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6F6B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" fillcolor="white [3201]" stroked="f" strokeweight=".5pt">
                <v:path arrowok="t"/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ED2F30" w:rsidP="00F211A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</w:t>
                            </w:r>
                            <w:r w:rsidR="00FC3007">
                              <w:rPr>
                                <w:rFonts w:ascii="Calibri Light" w:hAnsi="Calibri Light"/>
                              </w:rPr>
                              <w:t>.0</w:t>
                            </w:r>
                            <w:r w:rsidR="00F211A4">
                              <w:rPr>
                                <w:rFonts w:ascii="Calibri Light" w:hAnsi="Calibri Light"/>
                              </w:rPr>
                              <w:t>9</w:t>
                            </w:r>
                            <w:r w:rsidR="00FC3007">
                              <w:rPr>
                                <w:rFonts w:ascii="Calibri Light" w:hAnsi="Calibri Light"/>
                              </w:rPr>
                              <w:t>.202</w:t>
                            </w:r>
                            <w:r w:rsidR="00DD4863">
                              <w:rPr>
                                <w:rFonts w:ascii="Calibri Light" w:hAnsi="Calibri Ligh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ED2F30" w:rsidP="00F211A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</w:t>
                            </w:r>
                            <w:r w:rsidR="00FC3007">
                              <w:rPr>
                                <w:rFonts w:ascii="Calibri Light" w:hAnsi="Calibri Light"/>
                              </w:rPr>
                              <w:t>.0</w:t>
                            </w:r>
                            <w:r w:rsidR="00F211A4">
                              <w:rPr>
                                <w:rFonts w:ascii="Calibri Light" w:hAnsi="Calibri Light"/>
                              </w:rPr>
                              <w:t>9</w:t>
                            </w:r>
                            <w:r w:rsidR="00FC3007">
                              <w:rPr>
                                <w:rFonts w:ascii="Calibri Light" w:hAnsi="Calibri Light"/>
                              </w:rPr>
                              <w:t>.202</w:t>
                            </w:r>
                            <w:r w:rsidR="00DD4863">
                              <w:rPr>
                                <w:rFonts w:ascii="Calibri Light" w:hAnsi="Calibri Ligh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ED2F30" w:rsidP="00F211A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</w:t>
                            </w:r>
                            <w:r w:rsidR="00E46E52">
                              <w:rPr>
                                <w:rFonts w:ascii="Calibri Light" w:hAnsi="Calibri Light"/>
                              </w:rPr>
                              <w:t>.</w:t>
                            </w:r>
                            <w:r w:rsidR="00F211A4">
                              <w:rPr>
                                <w:rFonts w:ascii="Calibri Light" w:hAnsi="Calibri Light"/>
                              </w:rPr>
                              <w:t>10</w:t>
                            </w:r>
                            <w:r w:rsidR="00E46E52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ED2F30" w:rsidP="00F211A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</w:t>
                            </w:r>
                            <w:r w:rsidR="00E46E52">
                              <w:rPr>
                                <w:rFonts w:ascii="Calibri Light" w:hAnsi="Calibri Light"/>
                              </w:rPr>
                              <w:t>.</w:t>
                            </w:r>
                            <w:r w:rsidR="00F211A4">
                              <w:rPr>
                                <w:rFonts w:ascii="Calibri Light" w:hAnsi="Calibri Light"/>
                              </w:rPr>
                              <w:t>10</w:t>
                            </w:r>
                            <w:r w:rsidR="00E46E52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F6B4D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6B4D" w:rsidRPr="00A04125" w:rsidRDefault="006F6B4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6B4D" w:rsidRPr="00A04125" w:rsidRDefault="006F6B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6B4D" w:rsidRPr="00A04125" w:rsidRDefault="00E46E52" w:rsidP="00F211A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</w:t>
                            </w:r>
                            <w:r w:rsidR="00F211A4">
                              <w:rPr>
                                <w:rFonts w:ascii="Calibri Light" w:hAnsi="Calibri Light"/>
                              </w:rPr>
                              <w:t>8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</w:t>
                            </w:r>
                            <w:r w:rsidR="00F211A4">
                              <w:rPr>
                                <w:rFonts w:ascii="Calibri Light" w:hAnsi="Calibri Light"/>
                              </w:rPr>
                              <w:t>10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6B4D" w:rsidRPr="00A04125" w:rsidRDefault="00E46E52" w:rsidP="00F211A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</w:t>
                            </w:r>
                            <w:r w:rsidR="00F211A4">
                              <w:rPr>
                                <w:rFonts w:ascii="Calibri Light" w:hAnsi="Calibri Light"/>
                              </w:rPr>
                              <w:t>9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</w:t>
                            </w:r>
                            <w:r w:rsidR="00F211A4">
                              <w:rPr>
                                <w:rFonts w:ascii="Calibri Light" w:hAnsi="Calibri Light"/>
                              </w:rPr>
                              <w:t>10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6B4D" w:rsidRPr="00A04125" w:rsidRDefault="006F6B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F6B4D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6B4D" w:rsidRPr="00A04125" w:rsidRDefault="00ED2F3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6B4D" w:rsidRPr="00A04125" w:rsidRDefault="006F6B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6B4D" w:rsidRPr="00A04125" w:rsidRDefault="00274769" w:rsidP="0027476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</w:t>
                            </w:r>
                            <w:r w:rsidR="00EE4C56">
                              <w:rPr>
                                <w:rFonts w:ascii="Calibri Light" w:hAnsi="Calibri Light"/>
                              </w:rPr>
                              <w:t>.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11</w:t>
                            </w:r>
                            <w:r w:rsidR="00EE4C56">
                              <w:rPr>
                                <w:rFonts w:ascii="Calibri Light" w:hAnsi="Calibri Light"/>
                              </w:rPr>
                              <w:t>.202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6B4D" w:rsidRPr="00A04125" w:rsidRDefault="00274769" w:rsidP="0027476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30.11.2025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6B4D" w:rsidRPr="00A04125" w:rsidRDefault="006F6B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F6B4D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6B4D" w:rsidRPr="00A04125" w:rsidRDefault="00ED2F3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6B4D" w:rsidRPr="00A04125" w:rsidRDefault="006F6B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6B4D" w:rsidRPr="00A04125" w:rsidRDefault="00274769" w:rsidP="00F52E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13.12.2025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6B4D" w:rsidRPr="00A04125" w:rsidRDefault="00274769" w:rsidP="00EE4C5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14.12.2025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6B4D" w:rsidRPr="00A04125" w:rsidRDefault="006F6B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F6B4D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6B4D" w:rsidRPr="00A04125" w:rsidRDefault="00ED2F3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6B4D" w:rsidRPr="00A04125" w:rsidRDefault="006F6B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6B4D" w:rsidRPr="00A04125" w:rsidRDefault="00274769" w:rsidP="0027476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10.01.2026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6B4D" w:rsidRPr="00A04125" w:rsidRDefault="00274769" w:rsidP="00F52E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11.01.2026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6B4D" w:rsidRPr="00A04125" w:rsidRDefault="006F6B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18F" w:rsidRPr="001E7453" w:rsidRDefault="002F218F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Centrum Nauki i Biznesu Żak w</w:t>
                            </w:r>
                            <w:r w:rsidR="001B1B86">
                              <w:rPr>
                                <w:color w:val="343E8D"/>
                                <w:sz w:val="48"/>
                                <w:szCs w:val="48"/>
                              </w:rPr>
                              <w:t>e Włocławku</w:t>
                            </w:r>
                          </w:p>
                          <w:p w:rsidR="002F218F" w:rsidRPr="001E7453" w:rsidRDefault="00157AF8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Ośrodek </w:t>
                            </w:r>
                            <w:r w:rsidR="001B1B86">
                              <w:rPr>
                                <w:color w:val="343E8D"/>
                                <w:sz w:val="48"/>
                                <w:szCs w:val="48"/>
                              </w:rPr>
                              <w:t>K</w:t>
                            </w: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ursowy</w:t>
                            </w:r>
                            <w:r w:rsidR="00ED2F30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–Kryminalistyka i Kryminologia</w:t>
                            </w:r>
                          </w:p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" fillcolor="white [3201]" stroked="f" strokeweight=".5pt">
                <v:path arrowok="t"/>
                <v:textbox>
                  <w:txbxContent>
                    <w:p w:rsidR="002F218F" w:rsidRPr="001E7453" w:rsidRDefault="002F218F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>Centrum Nauki i Biznesu Żak w</w:t>
                      </w:r>
                      <w:r w:rsidR="001B1B86">
                        <w:rPr>
                          <w:color w:val="343E8D"/>
                          <w:sz w:val="48"/>
                          <w:szCs w:val="48"/>
                        </w:rPr>
                        <w:t>e Włocławku</w:t>
                      </w:r>
                    </w:p>
                    <w:p w:rsidR="002F218F" w:rsidRPr="001E7453" w:rsidRDefault="00157AF8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Ośrodek </w:t>
                      </w:r>
                      <w:r w:rsidR="001B1B86">
                        <w:rPr>
                          <w:color w:val="343E8D"/>
                          <w:sz w:val="48"/>
                          <w:szCs w:val="48"/>
                        </w:rPr>
                        <w:t>K</w:t>
                      </w:r>
                      <w:r>
                        <w:rPr>
                          <w:color w:val="343E8D"/>
                          <w:sz w:val="48"/>
                          <w:szCs w:val="48"/>
                        </w:rPr>
                        <w:t>ursowy</w:t>
                      </w:r>
                      <w:r w:rsidR="00ED2F30">
                        <w:rPr>
                          <w:color w:val="343E8D"/>
                          <w:sz w:val="48"/>
                          <w:szCs w:val="48"/>
                        </w:rPr>
                        <w:t xml:space="preserve"> –Kryminalistyka i Kryminologia</w:t>
                      </w:r>
                    </w:p>
                    <w:p w:rsidR="009D5940" w:rsidRDefault="009D5940"/>
                  </w:txbxContent>
                </v:textbox>
              </v:shape>
            </w:pict>
          </mc:Fallback>
        </mc:AlternateContent>
      </w:r>
      <w:bookmarkEnd w:id="0"/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581" w:rsidRDefault="00DA6581" w:rsidP="009D5940">
      <w:pPr>
        <w:spacing w:after="0" w:line="240" w:lineRule="auto"/>
      </w:pPr>
      <w:r>
        <w:separator/>
      </w:r>
    </w:p>
  </w:endnote>
  <w:endnote w:type="continuationSeparator" w:id="0">
    <w:p w:rsidR="00DA6581" w:rsidRDefault="00DA6581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581" w:rsidRDefault="00DA6581" w:rsidP="009D5940">
      <w:pPr>
        <w:spacing w:after="0" w:line="240" w:lineRule="auto"/>
      </w:pPr>
      <w:r>
        <w:separator/>
      </w:r>
    </w:p>
  </w:footnote>
  <w:footnote w:type="continuationSeparator" w:id="0">
    <w:p w:rsidR="00DA6581" w:rsidRDefault="00DA6581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14646"/>
    <w:rsid w:val="00081E89"/>
    <w:rsid w:val="000A13B2"/>
    <w:rsid w:val="000A594D"/>
    <w:rsid w:val="000B142D"/>
    <w:rsid w:val="00157AF8"/>
    <w:rsid w:val="001B1B86"/>
    <w:rsid w:val="00250681"/>
    <w:rsid w:val="00274769"/>
    <w:rsid w:val="002F218F"/>
    <w:rsid w:val="00335C18"/>
    <w:rsid w:val="00352E97"/>
    <w:rsid w:val="00480B13"/>
    <w:rsid w:val="00523A8F"/>
    <w:rsid w:val="006F6B4D"/>
    <w:rsid w:val="00731071"/>
    <w:rsid w:val="007629FC"/>
    <w:rsid w:val="007B7458"/>
    <w:rsid w:val="007E6C7D"/>
    <w:rsid w:val="008109D9"/>
    <w:rsid w:val="009D5940"/>
    <w:rsid w:val="00A50017"/>
    <w:rsid w:val="00AE28C7"/>
    <w:rsid w:val="00B37D42"/>
    <w:rsid w:val="00BA1A8D"/>
    <w:rsid w:val="00C00BCF"/>
    <w:rsid w:val="00D23349"/>
    <w:rsid w:val="00DA6581"/>
    <w:rsid w:val="00DB25C9"/>
    <w:rsid w:val="00DD4863"/>
    <w:rsid w:val="00E46E52"/>
    <w:rsid w:val="00E52364"/>
    <w:rsid w:val="00ED2F30"/>
    <w:rsid w:val="00EE4C56"/>
    <w:rsid w:val="00F211A4"/>
    <w:rsid w:val="00F73C2C"/>
    <w:rsid w:val="00FC3007"/>
    <w:rsid w:val="00FE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2F81B"/>
  <w15:docId w15:val="{5070A3A8-A7E4-4E26-BEA8-B201D268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1B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B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2025-08-20T08:29:00Z</cp:lastPrinted>
  <dcterms:created xsi:type="dcterms:W3CDTF">2025-08-20T08:29:00Z</dcterms:created>
  <dcterms:modified xsi:type="dcterms:W3CDTF">2025-08-20T08:29:00Z</dcterms:modified>
</cp:coreProperties>
</file>