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A27184">
      <w:bookmarkStart w:id="0" w:name="_GoBack"/>
      <w:bookmarkEnd w:id="0"/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26" type="#_x0000_t202" style="position:absolute;margin-left:9.4pt;margin-top:-561.15pt;width:474pt;height:350.2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" fillcolor="white [3201]" stroked="f" strokeweight=".5pt">
            <v:textbox>
              <w:txbxContent>
                <w:tbl>
                  <w:tblPr>
                    <w:tblW w:w="83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59"/>
                    <w:gridCol w:w="1802"/>
                    <w:gridCol w:w="1968"/>
                    <w:gridCol w:w="1761"/>
                    <w:gridCol w:w="1898"/>
                  </w:tblGrid>
                  <w:tr w:rsidR="009D5940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vMerge w:val="restart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Zjazd</w:t>
                        </w:r>
                      </w:p>
                    </w:tc>
                    <w:tc>
                      <w:tcPr>
                        <w:tcW w:w="5531" w:type="dxa"/>
                        <w:gridSpan w:val="3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Dzień tygodnia</w:t>
                        </w:r>
                      </w:p>
                    </w:tc>
                    <w:tc>
                      <w:tcPr>
                        <w:tcW w:w="1898" w:type="dxa"/>
                        <w:vMerge w:val="restart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Uwagi</w:t>
                        </w:r>
                      </w:p>
                    </w:tc>
                  </w:tr>
                  <w:tr w:rsidR="009D5940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vMerge/>
                        <w:shd w:val="clear" w:color="auto" w:fill="BFBFBF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2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Piątek</w:t>
                        </w:r>
                      </w:p>
                    </w:tc>
                    <w:tc>
                      <w:tcPr>
                        <w:tcW w:w="1968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Sobota</w:t>
                        </w:r>
                      </w:p>
                    </w:tc>
                    <w:tc>
                      <w:tcPr>
                        <w:tcW w:w="1761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Niedziela</w:t>
                        </w:r>
                      </w:p>
                    </w:tc>
                    <w:tc>
                      <w:tcPr>
                        <w:tcW w:w="1898" w:type="dxa"/>
                        <w:vMerge/>
                        <w:shd w:val="clear" w:color="auto" w:fill="BFBFBF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91EE4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91EE4" w:rsidRPr="00D94783" w:rsidRDefault="00CA27B4" w:rsidP="00CA27B4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21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.0</w:t>
                        </w:r>
                        <w:r w:rsidRPr="00D94783">
                          <w:rPr>
                            <w:rFonts w:ascii="Calibri Light" w:hAnsi="Calibri Light"/>
                          </w:rPr>
                          <w:t>2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91EE4" w:rsidRPr="00D94783" w:rsidRDefault="00CA27B4" w:rsidP="00CA27B4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22.02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D91EE4" w:rsidRPr="00D94783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D91EE4" w:rsidRPr="00A04125" w:rsidTr="0006492C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91EE4" w:rsidRPr="00D94783" w:rsidRDefault="00973C35" w:rsidP="00A614DD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</w:t>
                        </w:r>
                        <w:r w:rsidR="00A614DD" w:rsidRPr="00D94783">
                          <w:rPr>
                            <w:rFonts w:ascii="Calibri Light" w:hAnsi="Calibri Light"/>
                          </w:rPr>
                          <w:t>8</w:t>
                        </w:r>
                        <w:r w:rsidRPr="00D94783">
                          <w:rPr>
                            <w:rFonts w:ascii="Calibri Light" w:hAnsi="Calibri Light"/>
                          </w:rPr>
                          <w:t>.0</w:t>
                        </w:r>
                        <w:r w:rsidR="00A614DD" w:rsidRPr="00D94783">
                          <w:rPr>
                            <w:rFonts w:ascii="Calibri Light" w:hAnsi="Calibri Light"/>
                          </w:rPr>
                          <w:t>2</w:t>
                        </w:r>
                        <w:r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91EE4" w:rsidRPr="00D94783" w:rsidRDefault="00A614DD" w:rsidP="00A614DD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01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.0</w:t>
                        </w:r>
                        <w:r w:rsidRPr="00D94783">
                          <w:rPr>
                            <w:rFonts w:ascii="Calibri Light" w:hAnsi="Calibri Light"/>
                          </w:rPr>
                          <w:t>3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D91EE4" w:rsidRPr="00D94783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D91EE4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91EE4" w:rsidRPr="00D94783" w:rsidRDefault="00973C35" w:rsidP="003B465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1</w:t>
                        </w:r>
                        <w:r w:rsidR="003B465F" w:rsidRPr="00D94783">
                          <w:rPr>
                            <w:rFonts w:ascii="Calibri Light" w:hAnsi="Calibri Light"/>
                          </w:rPr>
                          <w:t>4</w:t>
                        </w:r>
                        <w:r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="003B465F" w:rsidRPr="00D94783">
                          <w:rPr>
                            <w:rFonts w:ascii="Calibri Light" w:hAnsi="Calibri Light"/>
                          </w:rPr>
                          <w:t>03</w:t>
                        </w:r>
                        <w:r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91EE4" w:rsidRPr="00D94783" w:rsidRDefault="00973C35" w:rsidP="003B465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1</w:t>
                        </w:r>
                        <w:r w:rsidR="003B465F" w:rsidRPr="00D94783">
                          <w:rPr>
                            <w:rFonts w:ascii="Calibri Light" w:hAnsi="Calibri Light"/>
                          </w:rPr>
                          <w:t>5</w:t>
                        </w:r>
                        <w:r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="003B465F" w:rsidRPr="00D94783">
                          <w:rPr>
                            <w:rFonts w:ascii="Calibri Light" w:hAnsi="Calibri Light"/>
                          </w:rPr>
                          <w:t>03</w:t>
                        </w:r>
                        <w:r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D91EE4" w:rsidRPr="00D94783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D91EE4" w:rsidRPr="00A04125" w:rsidTr="0006492C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91EE4" w:rsidRPr="00D94783" w:rsidRDefault="00973C35" w:rsidP="003B465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</w:t>
                        </w:r>
                        <w:r w:rsidR="003B465F" w:rsidRPr="00D94783">
                          <w:rPr>
                            <w:rFonts w:ascii="Calibri Light" w:hAnsi="Calibri Light"/>
                          </w:rPr>
                          <w:t>8</w:t>
                        </w:r>
                        <w:r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="003B465F" w:rsidRPr="00D94783">
                          <w:rPr>
                            <w:rFonts w:ascii="Calibri Light" w:hAnsi="Calibri Light"/>
                          </w:rPr>
                          <w:t>03</w:t>
                        </w:r>
                        <w:r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91EE4" w:rsidRPr="00D94783" w:rsidRDefault="00973C35" w:rsidP="003B465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</w:t>
                        </w:r>
                        <w:r w:rsidR="003B465F" w:rsidRPr="00D94783">
                          <w:rPr>
                            <w:rFonts w:ascii="Calibri Light" w:hAnsi="Calibri Light"/>
                          </w:rPr>
                          <w:t>9</w:t>
                        </w:r>
                        <w:r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="003B465F" w:rsidRPr="00D94783">
                          <w:rPr>
                            <w:rFonts w:ascii="Calibri Light" w:hAnsi="Calibri Light"/>
                          </w:rPr>
                          <w:t>03</w:t>
                        </w:r>
                        <w:r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D91EE4" w:rsidRPr="00D94783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D91EE4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91EE4" w:rsidRPr="00D94783" w:rsidRDefault="0083611F" w:rsidP="0083611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11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Pr="00D94783">
                          <w:rPr>
                            <w:rFonts w:ascii="Calibri Light" w:hAnsi="Calibri Light"/>
                          </w:rPr>
                          <w:t>04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91EE4" w:rsidRPr="00D94783" w:rsidRDefault="0083611F" w:rsidP="0083611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12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Pr="00D94783">
                          <w:rPr>
                            <w:rFonts w:ascii="Calibri Light" w:hAnsi="Calibri Light"/>
                          </w:rPr>
                          <w:t>04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D91EE4" w:rsidRPr="00D94783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973C35" w:rsidRPr="00A04125" w:rsidTr="00E6546E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973C35" w:rsidRPr="00A04125" w:rsidRDefault="00973C35" w:rsidP="00973C35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973C35" w:rsidRPr="00A04125" w:rsidRDefault="00973C35" w:rsidP="00973C35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</w:tcPr>
                      <w:p w:rsidR="00973C35" w:rsidRPr="00D94783" w:rsidRDefault="00973C35" w:rsidP="00A70DBC">
                        <w:r w:rsidRPr="00D94783">
                          <w:rPr>
                            <w:rFonts w:ascii="Calibri Light" w:hAnsi="Calibri Light"/>
                          </w:rPr>
                          <w:t xml:space="preserve">        </w:t>
                        </w:r>
                        <w:r w:rsidR="00A70DBC" w:rsidRPr="00D94783">
                          <w:rPr>
                            <w:rFonts w:ascii="Calibri Light" w:hAnsi="Calibri Light"/>
                          </w:rPr>
                          <w:t>18</w:t>
                        </w:r>
                        <w:r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="00A70DBC" w:rsidRPr="00D94783">
                          <w:rPr>
                            <w:rFonts w:ascii="Calibri Light" w:hAnsi="Calibri Light"/>
                          </w:rPr>
                          <w:t>04</w:t>
                        </w:r>
                        <w:r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</w:tcPr>
                      <w:p w:rsidR="00973C35" w:rsidRPr="00D94783" w:rsidRDefault="00973C35" w:rsidP="00A70DBC">
                        <w:r w:rsidRPr="00D94783">
                          <w:rPr>
                            <w:rFonts w:ascii="Calibri Light" w:hAnsi="Calibri Light"/>
                          </w:rPr>
                          <w:t xml:space="preserve">      </w:t>
                        </w:r>
                        <w:r w:rsidR="00A70DBC" w:rsidRPr="00D94783">
                          <w:rPr>
                            <w:rFonts w:ascii="Calibri Light" w:hAnsi="Calibri Light"/>
                          </w:rPr>
                          <w:t>19</w:t>
                        </w:r>
                        <w:r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="00A70DBC" w:rsidRPr="00D94783">
                          <w:rPr>
                            <w:rFonts w:ascii="Calibri Light" w:hAnsi="Calibri Light"/>
                          </w:rPr>
                          <w:t>04</w:t>
                        </w:r>
                        <w:r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973C35" w:rsidRPr="00D94783" w:rsidRDefault="005E28B9" w:rsidP="00973C35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Ostatni zjazd dla semestru 8</w:t>
                        </w:r>
                      </w:p>
                    </w:tc>
                  </w:tr>
                  <w:tr w:rsidR="00D91EE4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91EE4" w:rsidRPr="00D94783" w:rsidRDefault="00D1660B" w:rsidP="00D1660B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9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Pr="00D94783">
                          <w:rPr>
                            <w:rFonts w:ascii="Calibri Light" w:hAnsi="Calibri Light"/>
                          </w:rPr>
                          <w:t>05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91EE4" w:rsidRPr="00D94783" w:rsidRDefault="00D1660B" w:rsidP="00D1660B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10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</w:t>
                        </w:r>
                        <w:r w:rsidRPr="00D94783">
                          <w:rPr>
                            <w:rFonts w:ascii="Calibri Light" w:hAnsi="Calibri Light"/>
                          </w:rPr>
                          <w:t>05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D91EE4" w:rsidRPr="00D94783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973C35" w:rsidRPr="00A04125" w:rsidTr="00330182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973C35" w:rsidRPr="00A04125" w:rsidRDefault="00973C35" w:rsidP="00973C35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973C35" w:rsidRPr="00A04125" w:rsidRDefault="00973C35" w:rsidP="00973C35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</w:tcPr>
                      <w:p w:rsidR="00973C35" w:rsidRPr="00D94783" w:rsidRDefault="00973C35" w:rsidP="009B2FCA">
                        <w:r w:rsidRPr="00D94783">
                          <w:rPr>
                            <w:rFonts w:ascii="Calibri Light" w:hAnsi="Calibri Light"/>
                          </w:rPr>
                          <w:t xml:space="preserve">        </w:t>
                        </w:r>
                        <w:r w:rsidR="009B2FCA" w:rsidRPr="00D94783">
                          <w:rPr>
                            <w:rFonts w:ascii="Calibri Light" w:hAnsi="Calibri Light"/>
                          </w:rPr>
                          <w:t>2</w:t>
                        </w:r>
                        <w:r w:rsidRPr="00D94783">
                          <w:rPr>
                            <w:rFonts w:ascii="Calibri Light" w:hAnsi="Calibri Light"/>
                          </w:rPr>
                          <w:t>3.</w:t>
                        </w:r>
                        <w:r w:rsidR="009B2FCA" w:rsidRPr="00D94783">
                          <w:rPr>
                            <w:rFonts w:ascii="Calibri Light" w:hAnsi="Calibri Light"/>
                          </w:rPr>
                          <w:t>05</w:t>
                        </w:r>
                        <w:r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</w:tcPr>
                      <w:p w:rsidR="00973C35" w:rsidRPr="00D94783" w:rsidRDefault="00973C35" w:rsidP="009B2FCA">
                        <w:r w:rsidRPr="00D94783">
                          <w:rPr>
                            <w:rFonts w:ascii="Calibri Light" w:hAnsi="Calibri Light"/>
                          </w:rPr>
                          <w:t xml:space="preserve">      </w:t>
                        </w:r>
                        <w:r w:rsidR="009B2FCA" w:rsidRPr="00D94783">
                          <w:rPr>
                            <w:rFonts w:ascii="Calibri Light" w:hAnsi="Calibri Light"/>
                          </w:rPr>
                          <w:t>2</w:t>
                        </w:r>
                        <w:r w:rsidRPr="00D94783">
                          <w:rPr>
                            <w:rFonts w:ascii="Calibri Light" w:hAnsi="Calibri Light"/>
                          </w:rPr>
                          <w:t>4.</w:t>
                        </w:r>
                        <w:r w:rsidR="009B2FCA" w:rsidRPr="00D94783">
                          <w:rPr>
                            <w:rFonts w:ascii="Calibri Light" w:hAnsi="Calibri Light"/>
                          </w:rPr>
                          <w:t>05</w:t>
                        </w:r>
                        <w:r w:rsidRPr="00D94783">
                          <w:rPr>
                            <w:rFonts w:ascii="Calibri Light" w:hAnsi="Calibri Light"/>
                          </w:rPr>
                          <w:t>.202</w:t>
                        </w:r>
                        <w:r w:rsidR="00CA27B4" w:rsidRPr="00D94783">
                          <w:rPr>
                            <w:rFonts w:ascii="Calibri Light" w:hAnsi="Calibri Light"/>
                          </w:rPr>
                          <w:t>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973C35" w:rsidRPr="00D94783" w:rsidRDefault="00973C35" w:rsidP="00973C35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D91EE4" w:rsidRPr="00A04125" w:rsidTr="0006492C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91EE4" w:rsidRPr="00A04125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91EE4" w:rsidRPr="00D94783" w:rsidRDefault="00D3089C" w:rsidP="00D3089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6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.0</w:t>
                        </w:r>
                        <w:r w:rsidRPr="00D94783">
                          <w:rPr>
                            <w:rFonts w:ascii="Calibri Light" w:hAnsi="Calibri Light"/>
                          </w:rPr>
                          <w:t>6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91EE4" w:rsidRPr="00D94783" w:rsidRDefault="00D3089C" w:rsidP="00D3089C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7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.0</w:t>
                        </w:r>
                        <w:r w:rsidRPr="00D94783">
                          <w:rPr>
                            <w:rFonts w:ascii="Calibri Light" w:hAnsi="Calibri Light"/>
                          </w:rPr>
                          <w:t>6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D91EE4" w:rsidRPr="00D94783" w:rsidRDefault="00D91EE4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252A30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252A30" w:rsidRPr="00A04125" w:rsidRDefault="00252A3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252A30" w:rsidRPr="00A04125" w:rsidRDefault="00252A3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252A30" w:rsidRPr="00D94783" w:rsidRDefault="00DB3232" w:rsidP="00DB3232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20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.0</w:t>
                        </w:r>
                        <w:r w:rsidRPr="00D94783">
                          <w:rPr>
                            <w:rFonts w:ascii="Calibri Light" w:hAnsi="Calibri Light"/>
                          </w:rPr>
                          <w:t>6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.2026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252A30" w:rsidRPr="00D94783" w:rsidRDefault="00DB3232" w:rsidP="00DB3232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 w:rsidRPr="00D94783">
                          <w:rPr>
                            <w:rFonts w:ascii="Calibri Light" w:hAnsi="Calibri Light"/>
                          </w:rPr>
                          <w:t>21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.0</w:t>
                        </w:r>
                        <w:r w:rsidRPr="00D94783">
                          <w:rPr>
                            <w:rFonts w:ascii="Calibri Light" w:hAnsi="Calibri Light"/>
                          </w:rPr>
                          <w:t>6</w:t>
                        </w:r>
                        <w:r w:rsidR="00973C35" w:rsidRPr="00D94783">
                          <w:rPr>
                            <w:rFonts w:ascii="Calibri Light" w:hAnsi="Calibri Light"/>
                          </w:rPr>
                          <w:t>.2026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252A30" w:rsidRPr="00D94783" w:rsidRDefault="00252A3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</w:tbl>
                <w:p w:rsidR="009D5940" w:rsidRPr="009D5940" w:rsidRDefault="009D5940" w:rsidP="009D5940">
                  <w:pPr>
                    <w:spacing w:after="0" w:line="240" w:lineRule="auto"/>
                    <w:jc w:val="center"/>
                    <w:rPr>
                      <w:color w:val="343E8D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1" o:spid="_x0000_s1027" type="#_x0000_t202" style="position:absolute;margin-left:-28.1pt;margin-top:-645.15pt;width:511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" fillcolor="white [3201]" stroked="f" strokeweight=".5pt">
            <v:textbox>
              <w:txbxContent>
                <w:p w:rsidR="00503929" w:rsidRDefault="00AD708C" w:rsidP="00AD708C">
                  <w:pPr>
                    <w:spacing w:after="0" w:line="240" w:lineRule="auto"/>
                    <w:rPr>
                      <w:color w:val="343E8D"/>
                      <w:sz w:val="48"/>
                      <w:szCs w:val="48"/>
                    </w:rPr>
                  </w:pPr>
                  <w:r w:rsidRPr="001E7453">
                    <w:rPr>
                      <w:color w:val="343E8D"/>
                      <w:sz w:val="48"/>
                      <w:szCs w:val="48"/>
                    </w:rPr>
                    <w:t>Centrum Nauki i Biznesu Żak w</w:t>
                  </w:r>
                  <w:r w:rsidR="00503929">
                    <w:rPr>
                      <w:color w:val="343E8D"/>
                      <w:sz w:val="48"/>
                      <w:szCs w:val="48"/>
                    </w:rPr>
                    <w:t xml:space="preserve">e Włocławku </w:t>
                  </w:r>
                </w:p>
                <w:p w:rsidR="00AD708C" w:rsidRDefault="00AD708C" w:rsidP="00750256">
                  <w:pPr>
                    <w:spacing w:after="0" w:line="240" w:lineRule="auto"/>
                  </w:pPr>
                  <w:r>
                    <w:rPr>
                      <w:color w:val="343E8D"/>
                      <w:sz w:val="48"/>
                      <w:szCs w:val="48"/>
                    </w:rPr>
                    <w:t>Liceum Ogólnokształc</w:t>
                  </w:r>
                  <w:r w:rsidR="006F3A48">
                    <w:rPr>
                      <w:color w:val="343E8D"/>
                      <w:sz w:val="48"/>
                      <w:szCs w:val="48"/>
                    </w:rPr>
                    <w:t>ą</w:t>
                  </w:r>
                  <w:r>
                    <w:rPr>
                      <w:color w:val="343E8D"/>
                      <w:sz w:val="48"/>
                      <w:szCs w:val="48"/>
                    </w:rPr>
                    <w:t>ce</w:t>
                  </w:r>
                </w:p>
                <w:p w:rsidR="009D5940" w:rsidRDefault="009D5940"/>
              </w:txbxContent>
            </v:textbox>
          </v:shape>
        </w:pict>
      </w:r>
    </w:p>
    <w:sectPr w:rsidR="00BA1A8D" w:rsidSect="009D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184" w:rsidRDefault="00A27184" w:rsidP="009D5940">
      <w:pPr>
        <w:spacing w:after="0" w:line="240" w:lineRule="auto"/>
      </w:pPr>
      <w:r>
        <w:separator/>
      </w:r>
    </w:p>
  </w:endnote>
  <w:endnote w:type="continuationSeparator" w:id="0">
    <w:p w:rsidR="00A27184" w:rsidRDefault="00A27184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184" w:rsidRDefault="00A27184" w:rsidP="009D5940">
      <w:pPr>
        <w:spacing w:after="0" w:line="240" w:lineRule="auto"/>
      </w:pPr>
      <w:r>
        <w:separator/>
      </w:r>
    </w:p>
  </w:footnote>
  <w:footnote w:type="continuationSeparator" w:id="0">
    <w:p w:rsidR="00A27184" w:rsidRDefault="00A27184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85" w:rsidRDefault="00CD22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940"/>
    <w:rsid w:val="00250213"/>
    <w:rsid w:val="00252A30"/>
    <w:rsid w:val="00294987"/>
    <w:rsid w:val="002F218F"/>
    <w:rsid w:val="003B465F"/>
    <w:rsid w:val="003E5BD8"/>
    <w:rsid w:val="0045493D"/>
    <w:rsid w:val="004556D6"/>
    <w:rsid w:val="00476380"/>
    <w:rsid w:val="00483D41"/>
    <w:rsid w:val="00503929"/>
    <w:rsid w:val="00523DC3"/>
    <w:rsid w:val="005D08BA"/>
    <w:rsid w:val="005E28B9"/>
    <w:rsid w:val="00647769"/>
    <w:rsid w:val="006F3A48"/>
    <w:rsid w:val="00750256"/>
    <w:rsid w:val="0083611F"/>
    <w:rsid w:val="00973C35"/>
    <w:rsid w:val="009A0420"/>
    <w:rsid w:val="009B2FCA"/>
    <w:rsid w:val="009D5940"/>
    <w:rsid w:val="00A27184"/>
    <w:rsid w:val="00A614DD"/>
    <w:rsid w:val="00A70DBC"/>
    <w:rsid w:val="00AD3904"/>
    <w:rsid w:val="00AD708C"/>
    <w:rsid w:val="00B10132"/>
    <w:rsid w:val="00B860D9"/>
    <w:rsid w:val="00B90E2D"/>
    <w:rsid w:val="00BA1A8D"/>
    <w:rsid w:val="00C30B31"/>
    <w:rsid w:val="00C41F5B"/>
    <w:rsid w:val="00CA27B4"/>
    <w:rsid w:val="00CD2285"/>
    <w:rsid w:val="00CE20E3"/>
    <w:rsid w:val="00CF68C1"/>
    <w:rsid w:val="00D1660B"/>
    <w:rsid w:val="00D21CCF"/>
    <w:rsid w:val="00D3089C"/>
    <w:rsid w:val="00D66BC9"/>
    <w:rsid w:val="00D91EE4"/>
    <w:rsid w:val="00D94783"/>
    <w:rsid w:val="00DB25C9"/>
    <w:rsid w:val="00DB3232"/>
    <w:rsid w:val="00E47461"/>
    <w:rsid w:val="00E804F2"/>
    <w:rsid w:val="00EB7589"/>
    <w:rsid w:val="00F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9C6DE"/>
  <w15:docId w15:val="{B36FF898-161D-41F1-B210-13B47E42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D9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2019-06-17T10:13:00Z</dcterms:created>
  <dcterms:modified xsi:type="dcterms:W3CDTF">2025-12-27T11:36:00Z</dcterms:modified>
</cp:coreProperties>
</file>