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E373F1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26" type="#_x0000_t202" style="position:absolute;margin-left:-50.6pt;margin-top:-474.8pt;width:808.5pt;height:405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" fillcolor="white [3201]" stroked="f" strokeweight=".5pt">
            <v:textbox>
              <w:txbxContent>
                <w:tbl>
                  <w:tblPr>
                    <w:tblStyle w:val="Tabela-Siatka"/>
                    <w:tblW w:w="14932" w:type="dxa"/>
                    <w:tblLook w:val="04A0" w:firstRow="1" w:lastRow="0" w:firstColumn="1" w:lastColumn="0" w:noHBand="0" w:noVBand="1"/>
                  </w:tblPr>
                  <w:tblGrid>
                    <w:gridCol w:w="1064"/>
                    <w:gridCol w:w="1832"/>
                    <w:gridCol w:w="1881"/>
                    <w:gridCol w:w="1743"/>
                    <w:gridCol w:w="1655"/>
                    <w:gridCol w:w="1691"/>
                    <w:gridCol w:w="1646"/>
                    <w:gridCol w:w="1740"/>
                    <w:gridCol w:w="1680"/>
                  </w:tblGrid>
                  <w:tr w:rsidR="00893070" w:rsidRPr="003E22DF" w:rsidTr="0006492C">
                    <w:trPr>
                      <w:trHeight w:val="417"/>
                    </w:trPr>
                    <w:tc>
                      <w:tcPr>
                        <w:tcW w:w="1064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Zjazd</w:t>
                        </w:r>
                      </w:p>
                    </w:tc>
                    <w:tc>
                      <w:tcPr>
                        <w:tcW w:w="12188" w:type="dxa"/>
                        <w:gridSpan w:val="7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Dzień tygodnia</w:t>
                        </w:r>
                      </w:p>
                    </w:tc>
                    <w:tc>
                      <w:tcPr>
                        <w:tcW w:w="1680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Uwagi</w:t>
                        </w:r>
                      </w:p>
                    </w:tc>
                  </w:tr>
                  <w:tr w:rsidR="00893070" w:rsidRPr="003E22DF" w:rsidTr="0006492C">
                    <w:trPr>
                      <w:trHeight w:val="577"/>
                    </w:trPr>
                    <w:tc>
                      <w:tcPr>
                        <w:tcW w:w="1064" w:type="dxa"/>
                        <w:vMerge/>
                        <w:shd w:val="clear" w:color="auto" w:fill="BFBFBF" w:themeFill="background1" w:themeFillShade="BF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32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Poniedziałek</w:t>
                        </w:r>
                      </w:p>
                    </w:tc>
                    <w:tc>
                      <w:tcPr>
                        <w:tcW w:w="1881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Wtorek</w:t>
                        </w:r>
                      </w:p>
                    </w:tc>
                    <w:tc>
                      <w:tcPr>
                        <w:tcW w:w="1743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Środa</w:t>
                        </w:r>
                      </w:p>
                    </w:tc>
                    <w:tc>
                      <w:tcPr>
                        <w:tcW w:w="1655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Czwartek</w:t>
                        </w:r>
                      </w:p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691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Piątek</w:t>
                        </w:r>
                      </w:p>
                    </w:tc>
                    <w:tc>
                      <w:tcPr>
                        <w:tcW w:w="1646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Sobota</w:t>
                        </w:r>
                      </w:p>
                    </w:tc>
                    <w:tc>
                      <w:tcPr>
                        <w:tcW w:w="1740" w:type="dxa"/>
                        <w:shd w:val="clear" w:color="auto" w:fill="D9D9D9" w:themeFill="background1" w:themeFillShade="D9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Niedziela</w:t>
                        </w:r>
                      </w:p>
                    </w:tc>
                    <w:tc>
                      <w:tcPr>
                        <w:tcW w:w="1680" w:type="dxa"/>
                        <w:vMerge/>
                        <w:shd w:val="clear" w:color="auto" w:fill="BFBFBF" w:themeFill="background1" w:themeFillShade="BF"/>
                        <w:vAlign w:val="center"/>
                      </w:tcPr>
                      <w:p w:rsidR="00893070" w:rsidRPr="00017DC1" w:rsidRDefault="00893070" w:rsidP="0089307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</w:tr>
                  <w:tr w:rsidR="008A27F6" w:rsidRPr="003E22DF" w:rsidTr="00DA0D3B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8A27F6" w:rsidRPr="00017DC1" w:rsidRDefault="008A27F6" w:rsidP="008A27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8A27F6" w:rsidRPr="00017DC1" w:rsidRDefault="008A27F6" w:rsidP="008A27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8A27F6" w:rsidRPr="00017DC1" w:rsidRDefault="008A27F6" w:rsidP="008A27F6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8A27F6" w:rsidRPr="00017DC1" w:rsidRDefault="008A27F6" w:rsidP="008A27F6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8A27F6" w:rsidRPr="00017DC1" w:rsidRDefault="008A27F6" w:rsidP="008A27F6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:rsidR="008A27F6" w:rsidRPr="00E949E2" w:rsidRDefault="008A27F6" w:rsidP="008A27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20.02.2026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8A27F6" w:rsidRDefault="008A27F6" w:rsidP="008A27F6">
                        <w:r w:rsidRPr="00AD30E2">
                          <w:rPr>
                            <w:color w:val="000000" w:themeColor="text1"/>
                          </w:rPr>
                          <w:t>2</w:t>
                        </w:r>
                        <w:r>
                          <w:rPr>
                            <w:color w:val="000000" w:themeColor="text1"/>
                          </w:rPr>
                          <w:t>1</w:t>
                        </w:r>
                        <w:r w:rsidRPr="00AD30E2">
                          <w:rPr>
                            <w:color w:val="000000" w:themeColor="text1"/>
                          </w:rPr>
                          <w:t>.02.2026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8A27F6" w:rsidRDefault="008A27F6" w:rsidP="008A27F6">
                        <w:r w:rsidRPr="00AD30E2">
                          <w:rPr>
                            <w:color w:val="000000" w:themeColor="text1"/>
                          </w:rPr>
                          <w:t>2</w:t>
                        </w:r>
                        <w:r>
                          <w:rPr>
                            <w:color w:val="000000" w:themeColor="text1"/>
                          </w:rPr>
                          <w:t>2</w:t>
                        </w:r>
                        <w:r w:rsidRPr="00AD30E2">
                          <w:rPr>
                            <w:color w:val="000000" w:themeColor="text1"/>
                          </w:rPr>
                          <w:t>.02.2026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8A27F6" w:rsidRDefault="008A27F6" w:rsidP="008A27F6"/>
                    </w:tc>
                  </w:tr>
                  <w:tr w:rsidR="00CB2DC3" w:rsidRPr="003E22DF" w:rsidTr="000B3A0A">
                    <w:trPr>
                      <w:trHeight w:val="398"/>
                    </w:trPr>
                    <w:tc>
                      <w:tcPr>
                        <w:tcW w:w="1064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2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B2DC3" w:rsidRDefault="0019644A" w:rsidP="0019644A">
                        <w:r>
                          <w:rPr>
                            <w:color w:val="000000" w:themeColor="text1"/>
                          </w:rPr>
                          <w:t xml:space="preserve">     </w:t>
                        </w:r>
                        <w:r>
                          <w:rPr>
                            <w:color w:val="000000" w:themeColor="text1"/>
                          </w:rPr>
                          <w:t>2</w:t>
                        </w:r>
                        <w:r>
                          <w:rPr>
                            <w:color w:val="000000" w:themeColor="text1"/>
                          </w:rPr>
                          <w:t>7</w:t>
                        </w:r>
                        <w:r>
                          <w:rPr>
                            <w:color w:val="000000" w:themeColor="text1"/>
                          </w:rPr>
                          <w:t>.02.2026</w:t>
                        </w:r>
                        <w:r>
                          <w:rPr>
                            <w:color w:val="000000" w:themeColor="text1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B2DC3" w:rsidRDefault="0019644A" w:rsidP="0019644A">
                        <w:r>
                          <w:rPr>
                            <w:color w:val="000000" w:themeColor="text1"/>
                          </w:rPr>
                          <w:t>2</w:t>
                        </w:r>
                        <w:r>
                          <w:rPr>
                            <w:color w:val="000000" w:themeColor="text1"/>
                          </w:rPr>
                          <w:t>8</w:t>
                        </w:r>
                        <w:r>
                          <w:rPr>
                            <w:color w:val="000000" w:themeColor="text1"/>
                          </w:rPr>
                          <w:t xml:space="preserve">.02.2026   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B2DC3" w:rsidRDefault="0019644A" w:rsidP="00CB2DC3">
                        <w:r>
                          <w:t>01.03.2026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B2DC3" w:rsidRDefault="00CB2DC3" w:rsidP="00CB2DC3"/>
                    </w:tc>
                  </w:tr>
                  <w:tr w:rsidR="00CB2DC3" w:rsidRPr="003E22DF" w:rsidTr="000B3A0A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3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B2DC3" w:rsidRDefault="00276F17" w:rsidP="00CB2DC3">
                        <w:r>
                          <w:t xml:space="preserve">    06.03.2026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B2DC3" w:rsidRDefault="00276F17" w:rsidP="00276F17">
                        <w:r>
                          <w:t>0</w:t>
                        </w:r>
                        <w:r>
                          <w:t>7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B2DC3" w:rsidRDefault="00276F17" w:rsidP="00276F17">
                        <w:r>
                          <w:t>0</w:t>
                        </w:r>
                        <w:r>
                          <w:t>8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B2DC3" w:rsidRDefault="00CB2DC3" w:rsidP="00CB2DC3"/>
                    </w:tc>
                  </w:tr>
                  <w:tr w:rsidR="00CB2DC3" w:rsidRPr="003E22DF" w:rsidTr="000B3A0A">
                    <w:trPr>
                      <w:trHeight w:val="398"/>
                    </w:trPr>
                    <w:tc>
                      <w:tcPr>
                        <w:tcW w:w="1064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4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B2DC3" w:rsidRPr="00017DC1" w:rsidRDefault="00CB2DC3" w:rsidP="00CB2DC3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B2DC3" w:rsidRDefault="00276F17" w:rsidP="00DF7B2E">
                        <w:r>
                          <w:t xml:space="preserve">    </w:t>
                        </w:r>
                        <w:r w:rsidR="00DF7B2E">
                          <w:t>13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B2DC3" w:rsidRDefault="00DF7B2E" w:rsidP="00CB2DC3">
                        <w:r>
                          <w:t>14</w:t>
                        </w:r>
                        <w:r w:rsidR="00276F17">
                          <w:t>.03.2026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B2DC3" w:rsidRDefault="00DF7B2E" w:rsidP="00CB2DC3">
                        <w:r>
                          <w:t>15</w:t>
                        </w:r>
                        <w:r w:rsidR="00276F17">
                          <w:t>.03.2026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B2DC3" w:rsidRDefault="00CB2DC3" w:rsidP="00CB2DC3"/>
                    </w:tc>
                  </w:tr>
                  <w:tr w:rsidR="00CF3780" w:rsidRPr="003E22DF" w:rsidTr="00381CC0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5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F3780" w:rsidRPr="00E949E2" w:rsidRDefault="00165542" w:rsidP="00334A22">
                        <w:r>
                          <w:t xml:space="preserve">    2</w:t>
                        </w:r>
                        <w:r w:rsidR="00334A22">
                          <w:t>0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F3780" w:rsidRDefault="00165542" w:rsidP="00334A22">
                        <w:r>
                          <w:t>2</w:t>
                        </w:r>
                        <w:r w:rsidR="00334A22">
                          <w:t>1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F3780" w:rsidRDefault="00165542" w:rsidP="00334A22">
                        <w:r>
                          <w:t>2</w:t>
                        </w:r>
                        <w:r w:rsidR="00334A22">
                          <w:t>2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F3780" w:rsidRDefault="00CF3780" w:rsidP="00CF3780"/>
                    </w:tc>
                  </w:tr>
                  <w:tr w:rsidR="00CF3780" w:rsidRPr="003E22DF" w:rsidTr="00500D28">
                    <w:trPr>
                      <w:trHeight w:val="398"/>
                    </w:trPr>
                    <w:tc>
                      <w:tcPr>
                        <w:tcW w:w="1064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6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F3780" w:rsidRDefault="00C63C3C" w:rsidP="00C63C3C">
                        <w:r>
                          <w:t xml:space="preserve">   </w:t>
                        </w:r>
                        <w:r>
                          <w:t>2</w:t>
                        </w:r>
                        <w:r>
                          <w:t>7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F3780" w:rsidRDefault="00C63C3C" w:rsidP="00C63C3C">
                        <w:r>
                          <w:t>2</w:t>
                        </w:r>
                        <w:r>
                          <w:t>8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F3780" w:rsidRDefault="00C63C3C" w:rsidP="00C63C3C">
                        <w:r>
                          <w:t>2</w:t>
                        </w:r>
                        <w:r>
                          <w:t>9</w:t>
                        </w:r>
                        <w:r>
                          <w:t>.03.2026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F3780" w:rsidRDefault="00CF3780" w:rsidP="00CF3780"/>
                    </w:tc>
                  </w:tr>
                  <w:tr w:rsidR="00CF3780" w:rsidRPr="003E22DF" w:rsidTr="00500D28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7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F3780" w:rsidRDefault="00050DA1" w:rsidP="00ED15CA">
                        <w:r>
                          <w:t xml:space="preserve">  1</w:t>
                        </w:r>
                        <w:r w:rsidR="00ED15CA">
                          <w:t>0</w:t>
                        </w:r>
                        <w:r>
                          <w:t>.0</w:t>
                        </w:r>
                        <w:r>
                          <w:t>4</w:t>
                        </w:r>
                        <w:r>
                          <w:t>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F3780" w:rsidRDefault="00ED15CA" w:rsidP="00ED15CA">
                        <w:r>
                          <w:t>1</w:t>
                        </w:r>
                        <w:r>
                          <w:t>1</w:t>
                        </w:r>
                        <w:r>
                          <w:t>.04.2026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F3780" w:rsidRDefault="00ED15CA" w:rsidP="00ED15CA">
                        <w:r>
                          <w:t>1</w:t>
                        </w:r>
                        <w:r>
                          <w:t>2</w:t>
                        </w:r>
                        <w:r>
                          <w:t>.04.2026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F3780" w:rsidRDefault="00CF3780" w:rsidP="00CF3780"/>
                    </w:tc>
                  </w:tr>
                  <w:tr w:rsidR="00CF3780" w:rsidRPr="003E22DF" w:rsidTr="00500D28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8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CF3780" w:rsidRPr="00017DC1" w:rsidRDefault="00CF3780" w:rsidP="00CF3780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CF3780" w:rsidRDefault="00ED15CA" w:rsidP="00ED15CA">
                        <w:r>
                          <w:t xml:space="preserve">   </w:t>
                        </w:r>
                        <w:r>
                          <w:t>1</w:t>
                        </w:r>
                        <w:r>
                          <w:t>7</w:t>
                        </w:r>
                        <w:r>
                          <w:t>.04.2026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CF3780" w:rsidRDefault="00ED15CA" w:rsidP="00ED15CA">
                        <w:r>
                          <w:t>1</w:t>
                        </w:r>
                        <w:r>
                          <w:t>8</w:t>
                        </w:r>
                        <w:r>
                          <w:t>.04.2026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CF3780" w:rsidRDefault="00ED15CA" w:rsidP="00ED15CA">
                        <w:r>
                          <w:t>1</w:t>
                        </w:r>
                        <w:r>
                          <w:t>9</w:t>
                        </w:r>
                        <w:r>
                          <w:t>.04.2026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CF3780" w:rsidRDefault="00CF3780" w:rsidP="00CF3780"/>
                    </w:tc>
                  </w:tr>
                  <w:tr w:rsidR="00204E07" w:rsidRPr="003E22DF" w:rsidTr="00165983">
                    <w:trPr>
                      <w:trHeight w:val="398"/>
                    </w:trPr>
                    <w:tc>
                      <w:tcPr>
                        <w:tcW w:w="1064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9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:rsidR="00204E07" w:rsidRPr="00E949E2" w:rsidRDefault="00ED15CA" w:rsidP="00204E07">
                        <w:pPr>
                          <w:jc w:val="center"/>
                        </w:pPr>
                        <w:r>
                          <w:t>24</w:t>
                        </w:r>
                        <w:r>
                          <w:t>.04.2026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204E07" w:rsidRDefault="009465EC" w:rsidP="00204E07">
                        <w:r>
                          <w:t>25</w:t>
                        </w:r>
                        <w:r w:rsidR="00ED15CA">
                          <w:t>.04.2026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204E07" w:rsidRDefault="009465EC" w:rsidP="00204E07">
                        <w:r>
                          <w:t>26</w:t>
                        </w:r>
                        <w:r w:rsidR="00ED15CA">
                          <w:t>.04.2026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</w:tr>
                  <w:tr w:rsidR="00204E07" w:rsidRPr="003E22DF" w:rsidTr="00AE598E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10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204E07" w:rsidRDefault="007230A9" w:rsidP="00204E07">
                        <w:r>
                          <w:t xml:space="preserve">   08.05.2026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204E07" w:rsidRDefault="007230A9" w:rsidP="007230A9">
                        <w:r>
                          <w:t>0</w:t>
                        </w:r>
                        <w:r>
                          <w:t>9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204E07" w:rsidRDefault="007230A9" w:rsidP="00204E07">
                        <w:r>
                          <w:t>10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</w:tr>
                  <w:tr w:rsidR="00204E07" w:rsidRPr="003E22DF" w:rsidTr="000239BB">
                    <w:trPr>
                      <w:trHeight w:val="398"/>
                    </w:trPr>
                    <w:tc>
                      <w:tcPr>
                        <w:tcW w:w="1064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11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204E07" w:rsidRDefault="007230A9" w:rsidP="00204E07">
                        <w:r>
                          <w:t xml:space="preserve">   15.05.2026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204E07" w:rsidRDefault="007230A9" w:rsidP="007230A9">
                        <w:r>
                          <w:t>1</w:t>
                        </w:r>
                        <w:r>
                          <w:t>6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204E07" w:rsidRDefault="007230A9" w:rsidP="007230A9">
                        <w:r>
                          <w:t>1</w:t>
                        </w:r>
                        <w:r>
                          <w:t>7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</w:tr>
                  <w:tr w:rsidR="00204E07" w:rsidRPr="003E22DF" w:rsidTr="006D51F7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12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204E07" w:rsidRDefault="007230A9" w:rsidP="00204E07">
                        <w:r>
                          <w:t xml:space="preserve">   22.05.2026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204E07" w:rsidRDefault="007230A9" w:rsidP="007230A9">
                        <w:r>
                          <w:t>2</w:t>
                        </w:r>
                        <w:r>
                          <w:t>3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204E07" w:rsidRDefault="007230A9" w:rsidP="007230A9">
                        <w:r>
                          <w:t>2</w:t>
                        </w:r>
                        <w:r>
                          <w:t>4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204E07" w:rsidRPr="00017DC1" w:rsidRDefault="00204E07" w:rsidP="00204E07">
                        <w:pPr>
                          <w:jc w:val="center"/>
                        </w:pPr>
                      </w:p>
                    </w:tc>
                  </w:tr>
                  <w:tr w:rsidR="00011801" w:rsidRPr="003E22DF" w:rsidTr="008368AB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13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011801" w:rsidRPr="00E949E2" w:rsidRDefault="007230A9" w:rsidP="00011801">
                        <w:r>
                          <w:t xml:space="preserve">   29.05.2026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011801" w:rsidRDefault="007230A9" w:rsidP="00011801">
                        <w:r>
                          <w:t>30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011801" w:rsidRDefault="007230A9" w:rsidP="00011801">
                        <w:r>
                          <w:t>31</w:t>
                        </w:r>
                        <w:r>
                          <w:t>.05.2026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</w:tr>
                  <w:tr w:rsidR="00011801" w:rsidRPr="003E22DF" w:rsidTr="00841685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14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</w:tcPr>
                      <w:p w:rsidR="00011801" w:rsidRDefault="00402317" w:rsidP="00011801">
                        <w:r>
                          <w:t xml:space="preserve">   05.06.2026</w:t>
                        </w:r>
                      </w:p>
                    </w:tc>
                    <w:tc>
                      <w:tcPr>
                        <w:tcW w:w="1646" w:type="dxa"/>
                      </w:tcPr>
                      <w:p w:rsidR="00011801" w:rsidRDefault="00321521" w:rsidP="00321521">
                        <w:r>
                          <w:t>0</w:t>
                        </w:r>
                        <w:r>
                          <w:t>6</w:t>
                        </w:r>
                        <w:r>
                          <w:t>.06.2026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011801" w:rsidRDefault="00321521" w:rsidP="00321521">
                        <w:r>
                          <w:t>0</w:t>
                        </w:r>
                        <w:r>
                          <w:t>7</w:t>
                        </w:r>
                        <w:r>
                          <w:t>.06.2026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011801" w:rsidRPr="00017DC1" w:rsidRDefault="00011801" w:rsidP="00011801">
                        <w:pPr>
                          <w:jc w:val="center"/>
                        </w:pPr>
                      </w:p>
                    </w:tc>
                  </w:tr>
                  <w:tr w:rsidR="00EB0B6C" w:rsidRPr="003E22DF" w:rsidTr="0006492C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15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:rsidR="00EB0B6C" w:rsidRPr="00E949E2" w:rsidRDefault="00402317" w:rsidP="00EB0B6C">
                        <w:pPr>
                          <w:jc w:val="center"/>
                        </w:pPr>
                        <w:r>
                          <w:t>12</w:t>
                        </w:r>
                        <w:r>
                          <w:t>.06.2026</w:t>
                        </w:r>
                      </w:p>
                    </w:tc>
                    <w:tc>
                      <w:tcPr>
                        <w:tcW w:w="1646" w:type="dxa"/>
                        <w:vAlign w:val="center"/>
                      </w:tcPr>
                      <w:p w:rsidR="00EB0B6C" w:rsidRPr="00E949E2" w:rsidRDefault="00321521" w:rsidP="00321521">
                        <w:pPr>
                          <w:jc w:val="center"/>
                        </w:pPr>
                        <w:r>
                          <w:t>1</w:t>
                        </w:r>
                        <w:r>
                          <w:t>3</w:t>
                        </w:r>
                        <w:r>
                          <w:t>.06.2026</w:t>
                        </w:r>
                      </w:p>
                    </w:tc>
                    <w:tc>
                      <w:tcPr>
                        <w:tcW w:w="1740" w:type="dxa"/>
                        <w:vAlign w:val="center"/>
                      </w:tcPr>
                      <w:p w:rsidR="00EB0B6C" w:rsidRPr="00E949E2" w:rsidRDefault="00321521" w:rsidP="00321521">
                        <w:pPr>
                          <w:jc w:val="center"/>
                        </w:pPr>
                        <w:r>
                          <w:t>1</w:t>
                        </w:r>
                        <w:r>
                          <w:t>4</w:t>
                        </w:r>
                        <w:r>
                          <w:t>.06.2026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  <w:bookmarkStart w:id="0" w:name="_GoBack"/>
                        <w:bookmarkEnd w:id="0"/>
                      </w:p>
                    </w:tc>
                  </w:tr>
                  <w:tr w:rsidR="00EB0B6C" w:rsidRPr="003E22DF" w:rsidTr="0006492C">
                    <w:trPr>
                      <w:trHeight w:val="417"/>
                    </w:trPr>
                    <w:tc>
                      <w:tcPr>
                        <w:tcW w:w="1064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017DC1">
                          <w:rPr>
                            <w:color w:val="000000" w:themeColor="text1"/>
                          </w:rPr>
                          <w:t>16</w:t>
                        </w:r>
                      </w:p>
                    </w:tc>
                    <w:tc>
                      <w:tcPr>
                        <w:tcW w:w="1832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881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655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  <w:tc>
                      <w:tcPr>
                        <w:tcW w:w="1691" w:type="dxa"/>
                        <w:vAlign w:val="center"/>
                      </w:tcPr>
                      <w:p w:rsidR="00EB0B6C" w:rsidRPr="00E949E2" w:rsidRDefault="00402317" w:rsidP="00011801">
                        <w:pPr>
                          <w:jc w:val="center"/>
                        </w:pPr>
                        <w:r>
                          <w:t>19.06.2006</w:t>
                        </w:r>
                      </w:p>
                    </w:tc>
                    <w:tc>
                      <w:tcPr>
                        <w:tcW w:w="1646" w:type="dxa"/>
                        <w:vAlign w:val="center"/>
                      </w:tcPr>
                      <w:p w:rsidR="00EB0B6C" w:rsidRPr="00E949E2" w:rsidRDefault="00321521" w:rsidP="00011801">
                        <w:pPr>
                          <w:jc w:val="center"/>
                        </w:pPr>
                        <w:r>
                          <w:t>20</w:t>
                        </w:r>
                        <w:r>
                          <w:t>.06.2006</w:t>
                        </w:r>
                      </w:p>
                    </w:tc>
                    <w:tc>
                      <w:tcPr>
                        <w:tcW w:w="1740" w:type="dxa"/>
                        <w:vAlign w:val="center"/>
                      </w:tcPr>
                      <w:p w:rsidR="00EB0B6C" w:rsidRPr="00E949E2" w:rsidRDefault="00321521" w:rsidP="00321521">
                        <w:pPr>
                          <w:jc w:val="center"/>
                        </w:pPr>
                        <w:r>
                          <w:t>2</w:t>
                        </w:r>
                        <w:r>
                          <w:t>1</w:t>
                        </w:r>
                        <w:r>
                          <w:t>.06.2006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EB0B6C" w:rsidRPr="00017DC1" w:rsidRDefault="00EB0B6C" w:rsidP="00EB0B6C">
                        <w:pPr>
                          <w:jc w:val="center"/>
                        </w:pPr>
                      </w:p>
                    </w:tc>
                  </w:tr>
                </w:tbl>
                <w:p w:rsidR="00893070" w:rsidRDefault="00893070"/>
              </w:txbxContent>
            </v:textbox>
          </v:shape>
        </w:pict>
      </w:r>
      <w:r>
        <w:rPr>
          <w:noProof/>
          <w:lang w:eastAsia="pl-PL"/>
        </w:rPr>
        <w:pict>
          <v:shape id="Pole tekstowe 7" o:spid="_x0000_s1027" type="#_x0000_t202" style="position:absolute;margin-left:-43.1pt;margin-top:-525.75pt;width:759pt;height:44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" fillcolor="white [3201]" stroked="f" strokeweight=".5pt">
            <v:textbox>
              <w:txbxContent>
                <w:p w:rsidR="00893070" w:rsidRPr="00052F4F" w:rsidRDefault="00893070" w:rsidP="00893070">
                  <w:pPr>
                    <w:spacing w:after="0" w:line="240" w:lineRule="auto"/>
                    <w:rPr>
                      <w:color w:val="343E8D"/>
                      <w:sz w:val="32"/>
                      <w:szCs w:val="48"/>
                    </w:rPr>
                  </w:pPr>
                  <w:r w:rsidRPr="00052F4F">
                    <w:rPr>
                      <w:color w:val="343E8D"/>
                      <w:sz w:val="32"/>
                      <w:szCs w:val="48"/>
                    </w:rPr>
                    <w:t>Centrum Nauki i Biznesu Żak w</w:t>
                  </w:r>
                  <w:r w:rsidR="00D421F2">
                    <w:rPr>
                      <w:color w:val="343E8D"/>
                      <w:sz w:val="32"/>
                      <w:szCs w:val="48"/>
                    </w:rPr>
                    <w:t>e Włocławku</w:t>
                  </w:r>
                </w:p>
                <w:p w:rsidR="00893070" w:rsidRPr="00052F4F" w:rsidRDefault="00893070" w:rsidP="00893070">
                  <w:pPr>
                    <w:spacing w:after="0" w:line="240" w:lineRule="auto"/>
                    <w:rPr>
                      <w:color w:val="343E8D"/>
                      <w:sz w:val="32"/>
                      <w:szCs w:val="48"/>
                    </w:rPr>
                  </w:pPr>
                  <w:r w:rsidRPr="00052F4F">
                    <w:rPr>
                      <w:color w:val="343E8D"/>
                      <w:sz w:val="32"/>
                      <w:szCs w:val="48"/>
                    </w:rPr>
                    <w:t xml:space="preserve">Szkoła </w:t>
                  </w:r>
                  <w:r w:rsidR="00B4644C">
                    <w:rPr>
                      <w:color w:val="343E8D"/>
                      <w:sz w:val="32"/>
                      <w:szCs w:val="48"/>
                    </w:rPr>
                    <w:t>M</w:t>
                  </w:r>
                  <w:r>
                    <w:rPr>
                      <w:color w:val="343E8D"/>
                      <w:sz w:val="32"/>
                      <w:szCs w:val="48"/>
                    </w:rPr>
                    <w:t>edyczna</w:t>
                  </w:r>
                  <w:r w:rsidRPr="00052F4F">
                    <w:rPr>
                      <w:color w:val="343E8D"/>
                      <w:sz w:val="32"/>
                      <w:szCs w:val="48"/>
                    </w:rPr>
                    <w:t xml:space="preserve"> (</w:t>
                  </w:r>
                  <w:r>
                    <w:rPr>
                      <w:color w:val="343E8D"/>
                      <w:sz w:val="32"/>
                      <w:szCs w:val="48"/>
                    </w:rPr>
                    <w:t>stacjonarna</w:t>
                  </w:r>
                  <w:r w:rsidRPr="00052F4F">
                    <w:rPr>
                      <w:color w:val="343E8D"/>
                      <w:sz w:val="32"/>
                      <w:szCs w:val="48"/>
                    </w:rPr>
                    <w:t>)</w:t>
                  </w:r>
                  <w:r w:rsidR="00893A8F">
                    <w:rPr>
                      <w:color w:val="343E8D"/>
                      <w:sz w:val="32"/>
                      <w:szCs w:val="48"/>
                    </w:rPr>
                    <w:t>:opiekun medyczny, technik masażysta, terapeuta zajęciowy.</w:t>
                  </w:r>
                </w:p>
                <w:p w:rsidR="00893070" w:rsidRDefault="00893070"/>
              </w:txbxContent>
            </v:textbox>
          </v:shape>
        </w:pict>
      </w:r>
    </w:p>
    <w:sectPr w:rsidR="00BA1A8D" w:rsidSect="00893070">
      <w:headerReference w:type="default" r:id="rId6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3F1" w:rsidRDefault="00E373F1" w:rsidP="00893070">
      <w:pPr>
        <w:spacing w:after="0" w:line="240" w:lineRule="auto"/>
      </w:pPr>
      <w:r>
        <w:separator/>
      </w:r>
    </w:p>
  </w:endnote>
  <w:endnote w:type="continuationSeparator" w:id="0">
    <w:p w:rsidR="00E373F1" w:rsidRDefault="00E373F1" w:rsidP="0089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3F1" w:rsidRDefault="00E373F1" w:rsidP="00893070">
      <w:pPr>
        <w:spacing w:after="0" w:line="240" w:lineRule="auto"/>
      </w:pPr>
      <w:r>
        <w:separator/>
      </w:r>
    </w:p>
  </w:footnote>
  <w:footnote w:type="continuationSeparator" w:id="0">
    <w:p w:rsidR="00E373F1" w:rsidRDefault="00E373F1" w:rsidP="0089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070" w:rsidRDefault="00893070" w:rsidP="0089307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10658475" cy="753653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10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1414" cy="7545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070"/>
    <w:rsid w:val="00011801"/>
    <w:rsid w:val="00017DC1"/>
    <w:rsid w:val="00045949"/>
    <w:rsid w:val="00050DA1"/>
    <w:rsid w:val="00132D74"/>
    <w:rsid w:val="00144666"/>
    <w:rsid w:val="00165542"/>
    <w:rsid w:val="0019099A"/>
    <w:rsid w:val="0019644A"/>
    <w:rsid w:val="001A570F"/>
    <w:rsid w:val="00204E07"/>
    <w:rsid w:val="00276F17"/>
    <w:rsid w:val="00321521"/>
    <w:rsid w:val="00330CE0"/>
    <w:rsid w:val="00334A22"/>
    <w:rsid w:val="00402317"/>
    <w:rsid w:val="00433255"/>
    <w:rsid w:val="00472FFA"/>
    <w:rsid w:val="004B7DF2"/>
    <w:rsid w:val="005E1F20"/>
    <w:rsid w:val="00604E24"/>
    <w:rsid w:val="007230A9"/>
    <w:rsid w:val="0078139C"/>
    <w:rsid w:val="007A68FB"/>
    <w:rsid w:val="007B00C7"/>
    <w:rsid w:val="00872A90"/>
    <w:rsid w:val="008918ED"/>
    <w:rsid w:val="00893070"/>
    <w:rsid w:val="00893A8F"/>
    <w:rsid w:val="008A27F6"/>
    <w:rsid w:val="008F4B21"/>
    <w:rsid w:val="009465EC"/>
    <w:rsid w:val="009A160A"/>
    <w:rsid w:val="009A4F58"/>
    <w:rsid w:val="009D0547"/>
    <w:rsid w:val="009D7AC6"/>
    <w:rsid w:val="00A727D4"/>
    <w:rsid w:val="00A72DC2"/>
    <w:rsid w:val="00A85162"/>
    <w:rsid w:val="00B4644C"/>
    <w:rsid w:val="00BA1A8D"/>
    <w:rsid w:val="00BC4D50"/>
    <w:rsid w:val="00BE4E2D"/>
    <w:rsid w:val="00C63C3C"/>
    <w:rsid w:val="00C722B4"/>
    <w:rsid w:val="00CA40D6"/>
    <w:rsid w:val="00CB2DC3"/>
    <w:rsid w:val="00CF3343"/>
    <w:rsid w:val="00CF3780"/>
    <w:rsid w:val="00CF5AFF"/>
    <w:rsid w:val="00D36259"/>
    <w:rsid w:val="00D421F2"/>
    <w:rsid w:val="00DD5F5C"/>
    <w:rsid w:val="00DE63A4"/>
    <w:rsid w:val="00DF7B2E"/>
    <w:rsid w:val="00E373F1"/>
    <w:rsid w:val="00E55B10"/>
    <w:rsid w:val="00E949E2"/>
    <w:rsid w:val="00EB0B6C"/>
    <w:rsid w:val="00ED15CA"/>
    <w:rsid w:val="00EE28BB"/>
    <w:rsid w:val="00E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AEE75"/>
  <w15:docId w15:val="{DDDC66D0-9A19-46C6-AA3B-AFB23FB4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070"/>
  </w:style>
  <w:style w:type="paragraph" w:styleId="Stopka">
    <w:name w:val="footer"/>
    <w:basedOn w:val="Normalny"/>
    <w:link w:val="StopkaZnak"/>
    <w:uiPriority w:val="99"/>
    <w:unhideWhenUsed/>
    <w:rsid w:val="00893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70"/>
  </w:style>
  <w:style w:type="table" w:styleId="Tabela-Siatka">
    <w:name w:val="Table Grid"/>
    <w:basedOn w:val="Standardowy"/>
    <w:uiPriority w:val="39"/>
    <w:rsid w:val="0089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2024-12-10T11:42:00Z</cp:lastPrinted>
  <dcterms:created xsi:type="dcterms:W3CDTF">2020-01-09T14:32:00Z</dcterms:created>
  <dcterms:modified xsi:type="dcterms:W3CDTF">2025-12-27T12:04:00Z</dcterms:modified>
</cp:coreProperties>
</file>