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5137C1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26" type="#_x0000_t202" style="position:absolute;margin-left:9.4pt;margin-top:-561.15pt;width:474pt;height:448.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" fillcolor="white [3201]" stroked="f" strokeweight=".5pt">
            <v:textbox>
              <w:txbxContent>
                <w:tbl>
                  <w:tblPr>
                    <w:tblW w:w="83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59"/>
                    <w:gridCol w:w="1802"/>
                    <w:gridCol w:w="1968"/>
                    <w:gridCol w:w="1761"/>
                    <w:gridCol w:w="1898"/>
                  </w:tblGrid>
                  <w:tr w:rsidR="009D5940" w:rsidRPr="00A04125" w:rsidTr="00F84AE0">
                    <w:trPr>
                      <w:trHeight w:val="527"/>
                    </w:trPr>
                    <w:tc>
                      <w:tcPr>
                        <w:tcW w:w="959" w:type="dxa"/>
                        <w:vMerge w:val="restart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Zjazd</w:t>
                        </w:r>
                      </w:p>
                    </w:tc>
                    <w:tc>
                      <w:tcPr>
                        <w:tcW w:w="5531" w:type="dxa"/>
                        <w:gridSpan w:val="3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Dzień tygodnia</w:t>
                        </w:r>
                      </w:p>
                    </w:tc>
                    <w:tc>
                      <w:tcPr>
                        <w:tcW w:w="1898" w:type="dxa"/>
                        <w:vMerge w:val="restart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Uwagi</w:t>
                        </w:r>
                      </w:p>
                    </w:tc>
                  </w:tr>
                  <w:tr w:rsidR="009D5940" w:rsidRPr="00A04125" w:rsidTr="00F84AE0">
                    <w:trPr>
                      <w:trHeight w:val="527"/>
                    </w:trPr>
                    <w:tc>
                      <w:tcPr>
                        <w:tcW w:w="959" w:type="dxa"/>
                        <w:vMerge/>
                        <w:shd w:val="clear" w:color="auto" w:fill="BFBFBF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2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Piątek</w:t>
                        </w:r>
                      </w:p>
                    </w:tc>
                    <w:tc>
                      <w:tcPr>
                        <w:tcW w:w="1968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Sobota</w:t>
                        </w:r>
                      </w:p>
                    </w:tc>
                    <w:tc>
                      <w:tcPr>
                        <w:tcW w:w="1761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Niedziela</w:t>
                        </w:r>
                      </w:p>
                    </w:tc>
                    <w:tc>
                      <w:tcPr>
                        <w:tcW w:w="1898" w:type="dxa"/>
                        <w:vMerge/>
                        <w:shd w:val="clear" w:color="auto" w:fill="BFBFBF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D5940" w:rsidRPr="00A04125" w:rsidTr="00F84AE0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9D5940" w:rsidRPr="00A04125" w:rsidRDefault="00F211A4" w:rsidP="00F84AE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</w:t>
                        </w:r>
                        <w:r w:rsidR="00F84AE0">
                          <w:rPr>
                            <w:rFonts w:ascii="Calibri Light" w:hAnsi="Calibri Light"/>
                          </w:rPr>
                          <w:t>8</w:t>
                        </w:r>
                        <w:r w:rsidR="00FC3007">
                          <w:rPr>
                            <w:rFonts w:ascii="Calibri Light" w:hAnsi="Calibri Light"/>
                          </w:rPr>
                          <w:t>.0</w:t>
                        </w:r>
                        <w:r w:rsidR="00F84AE0">
                          <w:rPr>
                            <w:rFonts w:ascii="Calibri Light" w:hAnsi="Calibri Light"/>
                          </w:rPr>
                          <w:t>2</w:t>
                        </w:r>
                        <w:r w:rsidR="00FC3007"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9D5940" w:rsidRPr="00A04125" w:rsidRDefault="00F211A4" w:rsidP="00F84AE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</w:t>
                        </w:r>
                        <w:r w:rsidR="00FC3007">
                          <w:rPr>
                            <w:rFonts w:ascii="Calibri Light" w:hAnsi="Calibri Light"/>
                          </w:rPr>
                          <w:t>.0</w:t>
                        </w:r>
                        <w:r w:rsidR="00F84AE0">
                          <w:rPr>
                            <w:rFonts w:ascii="Calibri Light" w:hAnsi="Calibri Light"/>
                          </w:rPr>
                          <w:t>3</w:t>
                        </w:r>
                        <w:r w:rsidR="00FC3007"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9D5940" w:rsidRPr="00A04125" w:rsidTr="00F84AE0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9D5940" w:rsidRPr="00A04125" w:rsidRDefault="00F84AE0" w:rsidP="00F84AE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21</w:t>
                        </w:r>
                        <w:r w:rsidR="00E46E52">
                          <w:rPr>
                            <w:rFonts w:ascii="Calibri Light" w:hAnsi="Calibri Light"/>
                          </w:rPr>
                          <w:t>.</w:t>
                        </w:r>
                        <w:r>
                          <w:rPr>
                            <w:rFonts w:ascii="Calibri Light" w:hAnsi="Calibri Light"/>
                          </w:rPr>
                          <w:t>03</w:t>
                        </w:r>
                        <w:r w:rsidR="00E46E52">
                          <w:rPr>
                            <w:rFonts w:ascii="Calibri Light" w:hAnsi="Calibri Light"/>
                          </w:rPr>
                          <w:t>.202</w:t>
                        </w:r>
                        <w:r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9D5940" w:rsidRPr="00A04125" w:rsidRDefault="00F84AE0" w:rsidP="00F84AE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22.03</w:t>
                        </w:r>
                        <w:r w:rsidR="00E46E52">
                          <w:rPr>
                            <w:rFonts w:ascii="Calibri Light" w:hAnsi="Calibri Light"/>
                          </w:rPr>
                          <w:t>.202</w:t>
                        </w:r>
                        <w:r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6F6B4D" w:rsidRPr="00A04125" w:rsidTr="00F84AE0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6F6B4D" w:rsidRPr="00A04125" w:rsidRDefault="00837DD7" w:rsidP="00837DD7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25</w:t>
                        </w:r>
                        <w:r w:rsidR="00E46E52">
                          <w:rPr>
                            <w:rFonts w:ascii="Calibri Light" w:hAnsi="Calibri Light"/>
                          </w:rPr>
                          <w:t>.</w:t>
                        </w:r>
                        <w:r>
                          <w:rPr>
                            <w:rFonts w:ascii="Calibri Light" w:hAnsi="Calibri Light"/>
                          </w:rPr>
                          <w:t>04</w:t>
                        </w:r>
                        <w:r w:rsidR="00E46E52"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6F6B4D" w:rsidRPr="00A04125" w:rsidRDefault="00837DD7" w:rsidP="00837DD7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26</w:t>
                        </w:r>
                        <w:r w:rsidR="00E46E52">
                          <w:rPr>
                            <w:rFonts w:ascii="Calibri Light" w:hAnsi="Calibri Light"/>
                          </w:rPr>
                          <w:t>.</w:t>
                        </w:r>
                        <w:r>
                          <w:rPr>
                            <w:rFonts w:ascii="Calibri Light" w:hAnsi="Calibri Light"/>
                          </w:rPr>
                          <w:t>04</w:t>
                        </w:r>
                        <w:r w:rsidR="00E46E52"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6F6B4D" w:rsidRPr="00A04125" w:rsidTr="005E1490">
                    <w:trPr>
                      <w:trHeight w:val="582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6F6B4D" w:rsidRPr="00A04125" w:rsidRDefault="00F211A4" w:rsidP="00837DD7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</w:t>
                        </w:r>
                        <w:r w:rsidR="00837DD7">
                          <w:rPr>
                            <w:rFonts w:ascii="Calibri Light" w:hAnsi="Calibri Light"/>
                          </w:rPr>
                          <w:t>6</w:t>
                        </w:r>
                        <w:r w:rsidR="00E46E52">
                          <w:rPr>
                            <w:rFonts w:ascii="Calibri Light" w:hAnsi="Calibri Light"/>
                          </w:rPr>
                          <w:t>.</w:t>
                        </w:r>
                        <w:r w:rsidR="00837DD7">
                          <w:rPr>
                            <w:rFonts w:ascii="Calibri Light" w:hAnsi="Calibri Light"/>
                          </w:rPr>
                          <w:t>05</w:t>
                        </w:r>
                        <w:r w:rsidR="00E46E52"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6F6B4D" w:rsidRPr="00A04125" w:rsidRDefault="00F211A4" w:rsidP="00837DD7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</w:t>
                        </w:r>
                        <w:r w:rsidR="00837DD7">
                          <w:rPr>
                            <w:rFonts w:ascii="Calibri Light" w:hAnsi="Calibri Light"/>
                          </w:rPr>
                          <w:t>7</w:t>
                        </w:r>
                        <w:r w:rsidR="00E46E52">
                          <w:rPr>
                            <w:rFonts w:ascii="Calibri Light" w:hAnsi="Calibri Light"/>
                          </w:rPr>
                          <w:t>.</w:t>
                        </w:r>
                        <w:r w:rsidR="00837DD7">
                          <w:rPr>
                            <w:rFonts w:ascii="Calibri Light" w:hAnsi="Calibri Light"/>
                          </w:rPr>
                          <w:t>05</w:t>
                        </w:r>
                        <w:r w:rsidR="00E46E52"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6F6B4D" w:rsidRPr="00A04125" w:rsidTr="00F84AE0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6F6B4D" w:rsidRPr="00A04125" w:rsidRDefault="00837DD7" w:rsidP="00837DD7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30</w:t>
                        </w:r>
                        <w:r w:rsidR="00EE4C56">
                          <w:rPr>
                            <w:rFonts w:ascii="Calibri Light" w:hAnsi="Calibri Light"/>
                          </w:rPr>
                          <w:t>.</w:t>
                        </w:r>
                        <w:r>
                          <w:rPr>
                            <w:rFonts w:ascii="Calibri Light" w:hAnsi="Calibri Light"/>
                          </w:rPr>
                          <w:t>05</w:t>
                        </w:r>
                        <w:r w:rsidR="00EE4C56"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6F6B4D" w:rsidRPr="00A04125" w:rsidRDefault="00274769" w:rsidP="00837DD7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3</w:t>
                        </w:r>
                        <w:r w:rsidR="00837DD7">
                          <w:rPr>
                            <w:rFonts w:ascii="Calibri Light" w:hAnsi="Calibri Light"/>
                          </w:rPr>
                          <w:t>1</w:t>
                        </w:r>
                        <w:r>
                          <w:rPr>
                            <w:rFonts w:ascii="Calibri Light" w:hAnsi="Calibri Light"/>
                          </w:rPr>
                          <w:t>.</w:t>
                        </w:r>
                        <w:r w:rsidR="00837DD7">
                          <w:rPr>
                            <w:rFonts w:ascii="Calibri Light" w:hAnsi="Calibri Light"/>
                          </w:rPr>
                          <w:t>05</w:t>
                        </w:r>
                        <w:r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6F6B4D" w:rsidRPr="00361643" w:rsidRDefault="006F6B4D" w:rsidP="00361643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F6B4D" w:rsidRPr="00A04125" w:rsidTr="00F84AE0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6F6B4D" w:rsidRPr="00A04125" w:rsidRDefault="00274769" w:rsidP="00D3021A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13.</w:t>
                        </w:r>
                        <w:r w:rsidR="00D3021A">
                          <w:rPr>
                            <w:rFonts w:ascii="Calibri Light" w:hAnsi="Calibri Light"/>
                          </w:rPr>
                          <w:t>06</w:t>
                        </w:r>
                        <w:r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6F6B4D" w:rsidRPr="00A04125" w:rsidRDefault="00274769" w:rsidP="00D3021A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14.</w:t>
                        </w:r>
                        <w:r w:rsidR="00D3021A">
                          <w:rPr>
                            <w:rFonts w:ascii="Calibri Light" w:hAnsi="Calibri Light"/>
                          </w:rPr>
                          <w:t>06</w:t>
                        </w:r>
                        <w:r>
                          <w:rPr>
                            <w:rFonts w:ascii="Calibri Light" w:hAnsi="Calibri Light"/>
                          </w:rPr>
                          <w:t>.202</w:t>
                        </w:r>
                        <w:r w:rsidR="00F84AE0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6F6B4D" w:rsidRPr="00A04125" w:rsidTr="00F84AE0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F84AE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F52E3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6F6B4D" w:rsidRPr="00A04125" w:rsidRDefault="006F6B4D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</w:tbl>
                <w:p w:rsidR="009D5940" w:rsidRPr="009D5940" w:rsidRDefault="009D5940" w:rsidP="009D5940">
                  <w:pPr>
                    <w:spacing w:after="0" w:line="240" w:lineRule="auto"/>
                    <w:jc w:val="center"/>
                    <w:rPr>
                      <w:color w:val="343E8D"/>
                      <w:sz w:val="48"/>
                      <w:szCs w:val="4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1" o:spid="_x0000_s1027" type="#_x0000_t202" style="position:absolute;margin-left:-28.1pt;margin-top:-645.15pt;width:511.5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" fillcolor="white [3201]" stroked="f" strokeweight=".5pt">
            <v:textbox>
              <w:txbxContent>
                <w:p w:rsidR="002F218F" w:rsidRPr="001E7453" w:rsidRDefault="002F218F" w:rsidP="002F218F">
                  <w:pPr>
                    <w:spacing w:after="0" w:line="240" w:lineRule="auto"/>
                    <w:rPr>
                      <w:color w:val="343E8D"/>
                      <w:sz w:val="48"/>
                      <w:szCs w:val="48"/>
                    </w:rPr>
                  </w:pPr>
                  <w:r w:rsidRPr="001E7453">
                    <w:rPr>
                      <w:color w:val="343E8D"/>
                      <w:sz w:val="48"/>
                      <w:szCs w:val="48"/>
                    </w:rPr>
                    <w:t>Centrum Nauki i Biznesu Żak w</w:t>
                  </w:r>
                  <w:r w:rsidR="001B1B86">
                    <w:rPr>
                      <w:color w:val="343E8D"/>
                      <w:sz w:val="48"/>
                      <w:szCs w:val="48"/>
                    </w:rPr>
                    <w:t>e Włocławku</w:t>
                  </w:r>
                </w:p>
                <w:p w:rsidR="002F218F" w:rsidRPr="001E7453" w:rsidRDefault="00157AF8" w:rsidP="002F218F">
                  <w:pPr>
                    <w:spacing w:after="0" w:line="240" w:lineRule="auto"/>
                    <w:rPr>
                      <w:color w:val="343E8D"/>
                      <w:sz w:val="48"/>
                      <w:szCs w:val="48"/>
                    </w:rPr>
                  </w:pPr>
                  <w:r>
                    <w:rPr>
                      <w:color w:val="343E8D"/>
                      <w:sz w:val="48"/>
                      <w:szCs w:val="48"/>
                    </w:rPr>
                    <w:t xml:space="preserve">Ośrodek </w:t>
                  </w:r>
                  <w:r w:rsidR="001B1B86">
                    <w:rPr>
                      <w:color w:val="343E8D"/>
                      <w:sz w:val="48"/>
                      <w:szCs w:val="48"/>
                    </w:rPr>
                    <w:t>K</w:t>
                  </w:r>
                  <w:r>
                    <w:rPr>
                      <w:color w:val="343E8D"/>
                      <w:sz w:val="48"/>
                      <w:szCs w:val="48"/>
                    </w:rPr>
                    <w:t>ursowy</w:t>
                  </w:r>
                  <w:r w:rsidR="00A50017">
                    <w:rPr>
                      <w:color w:val="343E8D"/>
                      <w:sz w:val="48"/>
                      <w:szCs w:val="48"/>
                    </w:rPr>
                    <w:t xml:space="preserve"> (kierunki jednoroczne)</w:t>
                  </w:r>
                </w:p>
                <w:p w:rsidR="009D5940" w:rsidRDefault="009D5940"/>
              </w:txbxContent>
            </v:textbox>
          </v:shape>
        </w:pic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C1" w:rsidRDefault="005137C1" w:rsidP="009D5940">
      <w:pPr>
        <w:spacing w:after="0" w:line="240" w:lineRule="auto"/>
      </w:pPr>
      <w:r>
        <w:separator/>
      </w:r>
    </w:p>
  </w:endnote>
  <w:endnote w:type="continuationSeparator" w:id="0">
    <w:p w:rsidR="005137C1" w:rsidRDefault="005137C1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C1" w:rsidRDefault="005137C1" w:rsidP="009D5940">
      <w:pPr>
        <w:spacing w:after="0" w:line="240" w:lineRule="auto"/>
      </w:pPr>
      <w:r>
        <w:separator/>
      </w:r>
    </w:p>
  </w:footnote>
  <w:footnote w:type="continuationSeparator" w:id="0">
    <w:p w:rsidR="005137C1" w:rsidRDefault="005137C1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940"/>
    <w:rsid w:val="00014646"/>
    <w:rsid w:val="00081E89"/>
    <w:rsid w:val="000A13B2"/>
    <w:rsid w:val="000A594D"/>
    <w:rsid w:val="000B142D"/>
    <w:rsid w:val="00157AF8"/>
    <w:rsid w:val="00181EE0"/>
    <w:rsid w:val="001B1B86"/>
    <w:rsid w:val="00250681"/>
    <w:rsid w:val="00274769"/>
    <w:rsid w:val="002F218F"/>
    <w:rsid w:val="00335C18"/>
    <w:rsid w:val="00352E97"/>
    <w:rsid w:val="00361643"/>
    <w:rsid w:val="00480B13"/>
    <w:rsid w:val="005137C1"/>
    <w:rsid w:val="00523A8F"/>
    <w:rsid w:val="005E1490"/>
    <w:rsid w:val="006F6B4D"/>
    <w:rsid w:val="00731071"/>
    <w:rsid w:val="007629FC"/>
    <w:rsid w:val="0077308E"/>
    <w:rsid w:val="007B7458"/>
    <w:rsid w:val="007E6C7D"/>
    <w:rsid w:val="008109D9"/>
    <w:rsid w:val="00837DD7"/>
    <w:rsid w:val="009D5940"/>
    <w:rsid w:val="00A50017"/>
    <w:rsid w:val="00AE28C7"/>
    <w:rsid w:val="00B37D42"/>
    <w:rsid w:val="00BA1A8D"/>
    <w:rsid w:val="00C00BCF"/>
    <w:rsid w:val="00D23349"/>
    <w:rsid w:val="00D3021A"/>
    <w:rsid w:val="00DB25C9"/>
    <w:rsid w:val="00DD4863"/>
    <w:rsid w:val="00E46E52"/>
    <w:rsid w:val="00E52364"/>
    <w:rsid w:val="00EE4C56"/>
    <w:rsid w:val="00F211A4"/>
    <w:rsid w:val="00F73C2C"/>
    <w:rsid w:val="00F84AE0"/>
    <w:rsid w:val="00FC3007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70A3A8-A7E4-4E26-BEA8-B201D268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1B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B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2019-06-17T10:12:00Z</dcterms:created>
  <dcterms:modified xsi:type="dcterms:W3CDTF">2026-01-10T06:58:00Z</dcterms:modified>
</cp:coreProperties>
</file>