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582063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582063" w:rsidP="00F84A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</w:t>
                                  </w:r>
                                  <w:r w:rsidR="00FC3007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="00FC3007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582063" w:rsidP="00F84A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</w:t>
                                  </w:r>
                                  <w:r w:rsidR="00FC3007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="00FC3007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F84AE0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582063" w:rsidP="00F84A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03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582063" w:rsidP="00F84A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04.10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6B4D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6B4D" w:rsidRPr="00A04125" w:rsidTr="005E1490">
                              <w:trPr>
                                <w:trHeight w:val="582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F211A4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="00582063">
                                    <w:rPr>
                                      <w:rFonts w:ascii="Calibri Light" w:hAnsi="Calibri Light"/>
                                    </w:rPr>
                                    <w:t>5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582063"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E46E52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6B4D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</w:t>
                                  </w:r>
                                  <w:r w:rsidR="00EE4C56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EE4C56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837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6B4D" w:rsidRPr="00361643" w:rsidRDefault="006F6B4D" w:rsidP="003616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F6B4D" w:rsidRPr="00A04125" w:rsidTr="00F84AE0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D302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D302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="00274769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F84AE0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6B4D" w:rsidRPr="00A04125" w:rsidTr="00F84AE0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F84A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582063" w:rsidP="00F52E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6B4D" w:rsidRPr="00A04125" w:rsidRDefault="006F6B4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582063" w:rsidP="00F84AE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</w:t>
                            </w:r>
                            <w:r w:rsidR="00FC3007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="00FC3007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582063" w:rsidP="00F84AE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</w:t>
                            </w:r>
                            <w:r w:rsidR="00FC3007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="00FC3007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F84AE0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582063" w:rsidP="00F84AE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03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582063" w:rsidP="00F84AE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04.10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6B4D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6B4D" w:rsidRPr="00A04125" w:rsidTr="005E1490">
                        <w:trPr>
                          <w:trHeight w:val="582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6B4D" w:rsidRPr="00A04125" w:rsidRDefault="00F211A4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="00582063">
                              <w:rPr>
                                <w:rFonts w:ascii="Calibri Light" w:hAnsi="Calibri Light"/>
                              </w:rPr>
                              <w:t>5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582063"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E46E52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6B4D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</w:t>
                            </w:r>
                            <w:r w:rsidR="00EE4C56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EE4C56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837DD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6B4D" w:rsidRPr="00361643" w:rsidRDefault="006F6B4D" w:rsidP="0036164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F6B4D" w:rsidRPr="00A04125" w:rsidTr="00F84AE0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D3021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D3021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="00274769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F84AE0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6B4D" w:rsidRPr="00A04125" w:rsidTr="00F84AE0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F84AE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6B4D" w:rsidRPr="00A04125" w:rsidRDefault="00582063" w:rsidP="00F52E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6B4D" w:rsidRPr="00A04125" w:rsidRDefault="006F6B4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218F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</w:t>
                            </w:r>
                            <w:r w:rsidR="001B1B86">
                              <w:rPr>
                                <w:color w:val="343E8D"/>
                                <w:sz w:val="48"/>
                                <w:szCs w:val="48"/>
                              </w:rPr>
                              <w:t>e Włocławku</w:t>
                            </w:r>
                          </w:p>
                          <w:p w:rsidR="002F218F" w:rsidRPr="001E7453" w:rsidRDefault="00157AF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Ośrodek </w:t>
                            </w:r>
                            <w:r w:rsidR="001B1B86">
                              <w:rPr>
                                <w:color w:val="343E8D"/>
                                <w:sz w:val="48"/>
                                <w:szCs w:val="48"/>
                              </w:rPr>
                              <w:t>K</w:t>
                            </w: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ursowy</w:t>
                            </w:r>
                            <w:r w:rsidR="00A50017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 (kierunki jednoroczne)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2F218F" w:rsidRPr="001E7453" w:rsidRDefault="002F218F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>Centrum Nauki i Biznesu Żak w</w:t>
                      </w:r>
                      <w:r w:rsidR="001B1B86">
                        <w:rPr>
                          <w:color w:val="343E8D"/>
                          <w:sz w:val="48"/>
                          <w:szCs w:val="48"/>
                        </w:rPr>
                        <w:t>e Włocławku</w:t>
                      </w:r>
                    </w:p>
                    <w:p w:rsidR="002F218F" w:rsidRPr="001E7453" w:rsidRDefault="00157AF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 xml:space="preserve">Ośrodek </w:t>
                      </w:r>
                      <w:r w:rsidR="001B1B86">
                        <w:rPr>
                          <w:color w:val="343E8D"/>
                          <w:sz w:val="48"/>
                          <w:szCs w:val="48"/>
                        </w:rPr>
                        <w:t>K</w:t>
                      </w:r>
                      <w:r>
                        <w:rPr>
                          <w:color w:val="343E8D"/>
                          <w:sz w:val="48"/>
                          <w:szCs w:val="48"/>
                        </w:rPr>
                        <w:t>ursowy</w:t>
                      </w:r>
                      <w:r w:rsidR="00A50017">
                        <w:rPr>
                          <w:color w:val="343E8D"/>
                          <w:sz w:val="48"/>
                          <w:szCs w:val="48"/>
                        </w:rPr>
                        <w:t xml:space="preserve"> (kierunki jednoroczne)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5E" w:rsidRDefault="008D6A5E" w:rsidP="009D5940">
      <w:pPr>
        <w:spacing w:after="0" w:line="240" w:lineRule="auto"/>
      </w:pPr>
      <w:r>
        <w:separator/>
      </w:r>
    </w:p>
  </w:endnote>
  <w:endnote w:type="continuationSeparator" w:id="0">
    <w:p w:rsidR="008D6A5E" w:rsidRDefault="008D6A5E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5E" w:rsidRDefault="008D6A5E" w:rsidP="009D5940">
      <w:pPr>
        <w:spacing w:after="0" w:line="240" w:lineRule="auto"/>
      </w:pPr>
      <w:r>
        <w:separator/>
      </w:r>
    </w:p>
  </w:footnote>
  <w:footnote w:type="continuationSeparator" w:id="0">
    <w:p w:rsidR="008D6A5E" w:rsidRDefault="008D6A5E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4646"/>
    <w:rsid w:val="00081E89"/>
    <w:rsid w:val="000A13B2"/>
    <w:rsid w:val="000A594D"/>
    <w:rsid w:val="000B142D"/>
    <w:rsid w:val="00157AF8"/>
    <w:rsid w:val="00181EE0"/>
    <w:rsid w:val="001B1B86"/>
    <w:rsid w:val="00250681"/>
    <w:rsid w:val="00274769"/>
    <w:rsid w:val="002F218F"/>
    <w:rsid w:val="00335C18"/>
    <w:rsid w:val="00352E97"/>
    <w:rsid w:val="00361643"/>
    <w:rsid w:val="00480B13"/>
    <w:rsid w:val="005137C1"/>
    <w:rsid w:val="00523A8F"/>
    <w:rsid w:val="00582063"/>
    <w:rsid w:val="005E1490"/>
    <w:rsid w:val="006F6B4D"/>
    <w:rsid w:val="00731071"/>
    <w:rsid w:val="007629FC"/>
    <w:rsid w:val="0077308E"/>
    <w:rsid w:val="007B7458"/>
    <w:rsid w:val="007E6C7D"/>
    <w:rsid w:val="008109D9"/>
    <w:rsid w:val="00837DD7"/>
    <w:rsid w:val="008D6A5E"/>
    <w:rsid w:val="009D5940"/>
    <w:rsid w:val="00A50017"/>
    <w:rsid w:val="00AE28C7"/>
    <w:rsid w:val="00B37D42"/>
    <w:rsid w:val="00BA1A8D"/>
    <w:rsid w:val="00C00BCF"/>
    <w:rsid w:val="00D23349"/>
    <w:rsid w:val="00D3021A"/>
    <w:rsid w:val="00DB25C9"/>
    <w:rsid w:val="00DD4863"/>
    <w:rsid w:val="00E46E52"/>
    <w:rsid w:val="00E52364"/>
    <w:rsid w:val="00EE4C56"/>
    <w:rsid w:val="00F211A4"/>
    <w:rsid w:val="00F73C2C"/>
    <w:rsid w:val="00F84AE0"/>
    <w:rsid w:val="00FC3007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8B0"/>
  <w15:docId w15:val="{5070A3A8-A7E4-4E26-BEA8-B201D26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B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B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2026-06-16T12:09:00Z</dcterms:created>
  <dcterms:modified xsi:type="dcterms:W3CDTF">2026-06-16T12:09:00Z</dcterms:modified>
</cp:coreProperties>
</file>