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2C43E7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36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" fillcolor="white [3201]" stroked="f" strokeweight=".5pt">
            <v:path arrowok="t"/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A62AA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1A62AA" w:rsidRPr="00A04125" w:rsidRDefault="001A62AA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1A62AA" w:rsidRPr="00A04125" w:rsidRDefault="001A62AA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1A62AA" w:rsidRPr="00A04125" w:rsidRDefault="00CD3791" w:rsidP="00085F5F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22.02.2020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1A62AA" w:rsidRPr="00A04125" w:rsidRDefault="00CD3791" w:rsidP="00085F5F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23.02.2020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1A62AA" w:rsidRPr="00E96D5D" w:rsidRDefault="00CD1510" w:rsidP="00CD151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S</w:t>
                        </w:r>
                        <w:r w:rsidR="00CD3791">
                          <w:rPr>
                            <w:rFonts w:ascii="Calibri Light" w:hAnsi="Calibri Light"/>
                            <w:b/>
                          </w:rPr>
                          <w:t>emestry</w:t>
                        </w:r>
                        <w:r w:rsidR="001A62AA" w:rsidRPr="00E96D5D">
                          <w:rPr>
                            <w:rFonts w:ascii="Calibri Light" w:hAnsi="Calibri Light"/>
                            <w:b/>
                          </w:rPr>
                          <w:t>:</w:t>
                        </w:r>
                        <w:r w:rsidR="00CD3791">
                          <w:rPr>
                            <w:rFonts w:ascii="Calibri Light" w:hAnsi="Calibri Light"/>
                            <w:b/>
                          </w:rPr>
                          <w:t xml:space="preserve"> </w:t>
                        </w:r>
                        <w:r w:rsidR="001A62AA" w:rsidRPr="00E96D5D">
                          <w:rPr>
                            <w:rFonts w:ascii="Calibri Light" w:hAnsi="Calibri Light"/>
                            <w:b/>
                          </w:rPr>
                          <w:t>II, III,</w:t>
                        </w:r>
                        <w:r w:rsidR="00CD3791">
                          <w:rPr>
                            <w:rFonts w:ascii="Calibri Light" w:hAnsi="Calibri Light"/>
                            <w:b/>
                          </w:rPr>
                          <w:t xml:space="preserve"> IV</w:t>
                        </w:r>
                      </w:p>
                    </w:tc>
                  </w:tr>
                  <w:tr w:rsidR="001A62AA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1A62AA" w:rsidRPr="00A04125" w:rsidRDefault="001A62AA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1A62AA" w:rsidRPr="00A04125" w:rsidRDefault="001A62AA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1A62AA" w:rsidRPr="00A04125" w:rsidRDefault="00CD3791" w:rsidP="00085F5F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22.02.2020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1A62AA" w:rsidRPr="00A04125" w:rsidRDefault="00CD3791" w:rsidP="00085F5F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-----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1A62AA" w:rsidRPr="00E96D5D" w:rsidRDefault="001A62AA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Tylko semestry I</w:t>
                        </w:r>
                      </w:p>
                    </w:tc>
                  </w:tr>
                  <w:tr w:rsidR="00D020C0" w:rsidRPr="00A04125" w:rsidTr="006D1A22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F110A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28.03.2020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F110A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29.03.2020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D020C0" w:rsidRPr="00E96D5D" w:rsidRDefault="00D020C0" w:rsidP="00F110A8">
                        <w:pPr>
                          <w:rPr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Semestry: I, II ,III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>, IV</w:t>
                        </w:r>
                      </w:p>
                    </w:tc>
                  </w:tr>
                  <w:tr w:rsidR="00D020C0" w:rsidRPr="00A04125" w:rsidTr="00C51176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F110A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04.04.2020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F110A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05.04.2020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D020C0" w:rsidRPr="00E96D5D" w:rsidRDefault="00D020C0" w:rsidP="00F110A8">
                        <w:pPr>
                          <w:rPr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Semestry: I, II ,III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>, IV</w:t>
                        </w:r>
                      </w:p>
                    </w:tc>
                  </w:tr>
                  <w:tr w:rsidR="00D020C0" w:rsidRPr="00A04125" w:rsidTr="00CD1510">
                    <w:trPr>
                      <w:trHeight w:val="60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F110A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18.04.2020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F110A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19.04.2020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D020C0" w:rsidRPr="00E96D5D" w:rsidRDefault="00D020C0" w:rsidP="00F110A8">
                        <w:pPr>
                          <w:rPr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Semestry: I, II ,III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>, IV</w:t>
                        </w:r>
                      </w:p>
                    </w:tc>
                  </w:tr>
                  <w:tr w:rsidR="00D020C0" w:rsidRPr="00A04125" w:rsidTr="00CD1510">
                    <w:trPr>
                      <w:trHeight w:val="560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F110A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16.05.2020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F110A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17.05.2020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D020C0" w:rsidRPr="00E96D5D" w:rsidRDefault="00D020C0" w:rsidP="00F110A8">
                        <w:pPr>
                          <w:rPr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Semestry: I, II ,III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>, IV</w:t>
                        </w:r>
                      </w:p>
                    </w:tc>
                  </w:tr>
                  <w:tr w:rsidR="00D020C0" w:rsidRPr="00A04125" w:rsidTr="00CD1510">
                    <w:trPr>
                      <w:trHeight w:val="529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F110A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23.05.2020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F110A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24.05.2020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D020C0" w:rsidRPr="00E96D5D" w:rsidRDefault="00D020C0" w:rsidP="00F110A8">
                        <w:pPr>
                          <w:rPr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Semestry: I, II ,III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>, IV</w:t>
                        </w:r>
                      </w:p>
                    </w:tc>
                  </w:tr>
                  <w:tr w:rsidR="00D020C0" w:rsidRPr="00A04125" w:rsidTr="00CD1510">
                    <w:trPr>
                      <w:trHeight w:val="48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F110A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06.06.2020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F110A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07.06.2020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D020C0" w:rsidRPr="00E96D5D" w:rsidRDefault="00D020C0" w:rsidP="00F110A8">
                        <w:pPr>
                          <w:rPr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Semestry: I, II ,III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>, IV</w:t>
                        </w:r>
                      </w:p>
                    </w:tc>
                  </w:tr>
                  <w:tr w:rsidR="00D020C0" w:rsidRPr="00A04125" w:rsidTr="00FD277A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F110A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13.06.2020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F110A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D020C0" w:rsidRPr="00E96D5D" w:rsidRDefault="00D020C0" w:rsidP="00F110A8">
                        <w:pPr>
                          <w:rPr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Semestry: I, II ,III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>, IV</w:t>
                        </w:r>
                      </w:p>
                    </w:tc>
                  </w:tr>
                  <w:tr w:rsidR="00D020C0" w:rsidRPr="00A04125" w:rsidTr="00FD277A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F110A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20.06.2020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020C0" w:rsidRPr="00A04125" w:rsidRDefault="00D020C0" w:rsidP="00F110A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21.06.2020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D020C0" w:rsidRDefault="00D020C0" w:rsidP="00F110A8">
                        <w:pPr>
                          <w:rPr>
                            <w:rFonts w:ascii="Calibri Light" w:hAnsi="Calibri Light"/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Semestry: I, II ,III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>,</w:t>
                        </w:r>
                      </w:p>
                      <w:p w:rsidR="00D020C0" w:rsidRPr="00E96D5D" w:rsidRDefault="00D020C0" w:rsidP="00F110A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D1510" w:rsidRPr="00A04125" w:rsidTr="00192F9F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D1510" w:rsidRPr="00A04125" w:rsidRDefault="00CD151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D1510" w:rsidRPr="00A04125" w:rsidRDefault="00CD151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CD1510" w:rsidRPr="00A04125" w:rsidRDefault="00CD1510" w:rsidP="007B518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CD1510" w:rsidRPr="00A04125" w:rsidRDefault="00CD1510" w:rsidP="007B518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CD1510" w:rsidRPr="00E96D5D" w:rsidRDefault="00CD1510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" fillcolor="white [3201]" stroked="f" strokeweight=".5pt">
            <v:path arrowok="t"/>
            <v:textbox>
              <w:txbxContent>
                <w:p w:rsidR="00F26DEB" w:rsidRPr="001E7453" w:rsidRDefault="00F26DEB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6627DB">
                    <w:rPr>
                      <w:color w:val="343E8D"/>
                      <w:sz w:val="48"/>
                      <w:szCs w:val="48"/>
                    </w:rPr>
                    <w:t>e Włocławku</w:t>
                  </w:r>
                </w:p>
                <w:p w:rsidR="00F26DEB" w:rsidRPr="001E7453" w:rsidRDefault="00F26DEB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 (bezpłatna)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61D" w:rsidRDefault="009E561D" w:rsidP="009D5940">
      <w:pPr>
        <w:spacing w:after="0" w:line="240" w:lineRule="auto"/>
      </w:pPr>
      <w:r>
        <w:separator/>
      </w:r>
    </w:p>
  </w:endnote>
  <w:endnote w:type="continuationSeparator" w:id="0">
    <w:p w:rsidR="009E561D" w:rsidRDefault="009E561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61D" w:rsidRDefault="009E561D" w:rsidP="009D5940">
      <w:pPr>
        <w:spacing w:after="0" w:line="240" w:lineRule="auto"/>
      </w:pPr>
      <w:r>
        <w:separator/>
      </w:r>
    </w:p>
  </w:footnote>
  <w:footnote w:type="continuationSeparator" w:id="0">
    <w:p w:rsidR="009E561D" w:rsidRDefault="009E561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1A62AA"/>
    <w:rsid w:val="00250213"/>
    <w:rsid w:val="002C43E7"/>
    <w:rsid w:val="002F218F"/>
    <w:rsid w:val="00370095"/>
    <w:rsid w:val="003C1610"/>
    <w:rsid w:val="005B2877"/>
    <w:rsid w:val="006627DB"/>
    <w:rsid w:val="006F0955"/>
    <w:rsid w:val="007B5182"/>
    <w:rsid w:val="007B73F4"/>
    <w:rsid w:val="009D5940"/>
    <w:rsid w:val="009E561D"/>
    <w:rsid w:val="00AA628A"/>
    <w:rsid w:val="00AD708C"/>
    <w:rsid w:val="00B936BF"/>
    <w:rsid w:val="00BA1A8D"/>
    <w:rsid w:val="00BD0F31"/>
    <w:rsid w:val="00CD1510"/>
    <w:rsid w:val="00CD3791"/>
    <w:rsid w:val="00D020C0"/>
    <w:rsid w:val="00DB25C9"/>
    <w:rsid w:val="00E96D5D"/>
    <w:rsid w:val="00EA13B0"/>
    <w:rsid w:val="00F2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66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2020-01-14T10:11:00Z</dcterms:created>
  <dcterms:modified xsi:type="dcterms:W3CDTF">2020-03-24T10:45:00Z</dcterms:modified>
</cp:coreProperties>
</file>